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144447490"/>
    <w:bookmarkStart w:id="1" w:name="_Toc144478106"/>
    <w:bookmarkStart w:id="2" w:name="_Toc144478308"/>
    <w:p w14:paraId="6C8B06FA" w14:textId="3F606328" w:rsidR="006B38C4" w:rsidRDefault="006B38C4" w:rsidP="006B38C4">
      <w:r>
        <w:rPr>
          <w:noProof/>
          <w:sz w:val="16"/>
          <w:szCs w:val="16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3B0B9698" wp14:editId="2398FE4C">
                <wp:simplePos x="0" y="0"/>
                <wp:positionH relativeFrom="column">
                  <wp:posOffset>27305</wp:posOffset>
                </wp:positionH>
                <wp:positionV relativeFrom="paragraph">
                  <wp:posOffset>1905</wp:posOffset>
                </wp:positionV>
                <wp:extent cx="3776345" cy="1333500"/>
                <wp:effectExtent l="0" t="0" r="0" b="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6345" cy="133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DDAADF6" w14:textId="28AE58CA" w:rsidR="00A965CD" w:rsidRDefault="00A965CD" w:rsidP="006B38C4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BBS Verden</w:t>
                            </w:r>
                          </w:p>
                          <w:p w14:paraId="4390F475" w14:textId="7ACECB5C" w:rsidR="00A965CD" w:rsidRPr="00C549D2" w:rsidRDefault="00A965CD" w:rsidP="006B38C4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Sozialpädagogik im Beruflichen Gymnasium</w:t>
                            </w:r>
                          </w:p>
                          <w:p w14:paraId="5950935A" w14:textId="77777777" w:rsidR="00A965CD" w:rsidRPr="00C549D2" w:rsidRDefault="00A965CD" w:rsidP="006B38C4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Neue Schulstr. 5</w:t>
                            </w:r>
                          </w:p>
                          <w:p w14:paraId="0331CD80" w14:textId="77777777" w:rsidR="00A965CD" w:rsidRPr="00C549D2" w:rsidRDefault="00A965CD" w:rsidP="006B38C4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27283 Verden</w:t>
                            </w:r>
                          </w:p>
                          <w:p w14:paraId="28A546E6" w14:textId="77777777" w:rsidR="00A965CD" w:rsidRPr="00C549D2" w:rsidRDefault="00A965CD" w:rsidP="006B38C4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679D9D27" w14:textId="77777777" w:rsidR="00A965CD" w:rsidRPr="00C549D2" w:rsidRDefault="00A965CD" w:rsidP="006B38C4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C549D2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Tel.: </w:t>
                            </w: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04231 976-0</w:t>
                            </w:r>
                          </w:p>
                          <w:p w14:paraId="24A2C978" w14:textId="7A1E0C4A" w:rsidR="00A965CD" w:rsidRPr="00C549D2" w:rsidRDefault="00A965CD" w:rsidP="006B38C4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C549D2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ax</w:t>
                            </w:r>
                            <w:r w:rsidRPr="00C549D2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: </w:t>
                            </w: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04231 976-164</w:t>
                            </w:r>
                          </w:p>
                          <w:p w14:paraId="1417D471" w14:textId="77777777" w:rsidR="00A965CD" w:rsidRPr="00C549D2" w:rsidRDefault="00A965CD" w:rsidP="006B38C4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C549D2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Internet: </w:t>
                            </w: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https://www.bbsverden.de</w:t>
                            </w:r>
                          </w:p>
                          <w:p w14:paraId="66A2E9C5" w14:textId="6A5C83FA" w:rsidR="00A965CD" w:rsidRPr="00BC02E2" w:rsidRDefault="00A965CD" w:rsidP="00BC02E2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E-Mail: </w:t>
                            </w:r>
                            <w:hyperlink r:id="rId9" w:history="1">
                              <w:r w:rsidRPr="00711949">
                                <w:rPr>
                                  <w:rStyle w:val="Hyperlink"/>
                                  <w:rFonts w:asciiTheme="minorHAnsi" w:hAnsiTheme="minorHAnsi" w:cstheme="minorHAnsi"/>
                                  <w:sz w:val="16"/>
                                  <w:szCs w:val="16"/>
                                </w:rPr>
                                <w:t>fachgruppe.bgsp@bbs-verden.de</w:t>
                              </w:r>
                            </w:hyperlink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B9698" id="Textfeld 1" o:spid="_x0000_s1028" type="#_x0000_t202" style="position:absolute;margin-left:2.15pt;margin-top:.15pt;width:297.35pt;height:1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" o:allowincell="f" filled="f" fillcolor="yellow" stroked="f">
                <v:textbox>
                  <w:txbxContent>
                    <w:p w14:paraId="4DDAADF6" w14:textId="28AE58CA" w:rsidR="00A965CD" w:rsidRDefault="00A965CD" w:rsidP="006B38C4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BBS Verden</w:t>
                      </w:r>
                    </w:p>
                    <w:p w14:paraId="4390F475" w14:textId="7ACECB5C" w:rsidR="00A965CD" w:rsidRPr="00C549D2" w:rsidRDefault="00A965CD" w:rsidP="006B38C4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Sozialpädagogik im Beruflichen Gymnasium</w:t>
                      </w:r>
                    </w:p>
                    <w:p w14:paraId="5950935A" w14:textId="77777777" w:rsidR="00A965CD" w:rsidRPr="00C549D2" w:rsidRDefault="00A965CD" w:rsidP="006B38C4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Neue Schulstr. 5</w:t>
                      </w:r>
                    </w:p>
                    <w:p w14:paraId="0331CD80" w14:textId="77777777" w:rsidR="00A965CD" w:rsidRPr="00C549D2" w:rsidRDefault="00A965CD" w:rsidP="006B38C4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27283 Verden</w:t>
                      </w:r>
                    </w:p>
                    <w:p w14:paraId="28A546E6" w14:textId="77777777" w:rsidR="00A965CD" w:rsidRPr="00C549D2" w:rsidRDefault="00A965CD" w:rsidP="006B38C4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</w:p>
                    <w:p w14:paraId="679D9D27" w14:textId="77777777" w:rsidR="00A965CD" w:rsidRPr="00C549D2" w:rsidRDefault="00A965CD" w:rsidP="006B38C4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C549D2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Tel.: </w:t>
                      </w: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04231 976-0</w:t>
                      </w:r>
                    </w:p>
                    <w:p w14:paraId="24A2C978" w14:textId="7A1E0C4A" w:rsidR="00A965CD" w:rsidRPr="00C549D2" w:rsidRDefault="00A965CD" w:rsidP="006B38C4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C549D2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ax</w:t>
                      </w:r>
                      <w:r w:rsidRPr="00C549D2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: </w:t>
                      </w: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04231 976-164</w:t>
                      </w:r>
                    </w:p>
                    <w:p w14:paraId="1417D471" w14:textId="77777777" w:rsidR="00A965CD" w:rsidRPr="00C549D2" w:rsidRDefault="00A965CD" w:rsidP="006B38C4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C549D2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Internet: </w:t>
                      </w: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https://www.bbsverden.de</w:t>
                      </w:r>
                    </w:p>
                    <w:p w14:paraId="66A2E9C5" w14:textId="6A5C83FA" w:rsidR="00A965CD" w:rsidRPr="00BC02E2" w:rsidRDefault="00A965CD" w:rsidP="00BC02E2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E-Mail: </w:t>
                      </w:r>
                      <w:hyperlink r:id="rId49" w:history="1">
                        <w:r w:rsidRPr="00711949">
                          <w:rPr>
                            <w:rStyle w:val="Hyperlink"/>
                            <w:rFonts w:asciiTheme="minorHAnsi" w:hAnsiTheme="minorHAnsi" w:cstheme="minorHAnsi"/>
                            <w:sz w:val="16"/>
                            <w:szCs w:val="16"/>
                          </w:rPr>
                          <w:t>fachgruppe.bgsp@bbs-verden.de</w:t>
                        </w:r>
                      </w:hyperlink>
                      <w: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</w:t>
      </w:r>
    </w:p>
    <w:p w14:paraId="2C978914" w14:textId="77777777" w:rsidR="006B38C4" w:rsidRDefault="006B38C4" w:rsidP="006B38C4"/>
    <w:p w14:paraId="4C72877A" w14:textId="77777777" w:rsidR="006B38C4" w:rsidRDefault="006B38C4" w:rsidP="006B38C4"/>
    <w:p w14:paraId="60C42A89" w14:textId="77777777" w:rsidR="006B38C4" w:rsidRDefault="006B38C4" w:rsidP="006B38C4"/>
    <w:p w14:paraId="60A0B417" w14:textId="77777777" w:rsidR="006B38C4" w:rsidRDefault="006B38C4" w:rsidP="006B38C4"/>
    <w:p w14:paraId="1029CCE5" w14:textId="77777777" w:rsidR="006B38C4" w:rsidRPr="007F6033" w:rsidRDefault="006B38C4" w:rsidP="006B38C4">
      <w:pPr>
        <w:rPr>
          <w:sz w:val="16"/>
          <w:szCs w:val="16"/>
        </w:rPr>
      </w:pPr>
    </w:p>
    <w:p w14:paraId="2EA62E4E" w14:textId="77777777" w:rsidR="006B38C4" w:rsidRPr="00EC5DE9" w:rsidRDefault="006B38C4" w:rsidP="006B38C4">
      <w:pPr>
        <w:rPr>
          <w:b/>
          <w:sz w:val="27"/>
          <w:szCs w:val="27"/>
        </w:rPr>
      </w:pPr>
    </w:p>
    <w:p w14:paraId="384B3A42" w14:textId="77777777" w:rsidR="006B38C4" w:rsidRDefault="006B38C4" w:rsidP="006B38C4">
      <w:pPr>
        <w:jc w:val="center"/>
        <w:rPr>
          <w:b/>
          <w:sz w:val="27"/>
          <w:szCs w:val="27"/>
        </w:rPr>
      </w:pPr>
    </w:p>
    <w:p w14:paraId="3906BA3D" w14:textId="77777777" w:rsidR="006B38C4" w:rsidRPr="00851E60" w:rsidRDefault="006B38C4" w:rsidP="00851E60">
      <w:pPr>
        <w:pStyle w:val="berschrift2"/>
        <w:jc w:val="center"/>
        <w:rPr>
          <w:rFonts w:ascii="Arial" w:hAnsi="Arial" w:cs="Arial"/>
          <w:b/>
          <w:bCs/>
          <w:sz w:val="28"/>
          <w:szCs w:val="28"/>
        </w:rPr>
      </w:pPr>
      <w:bookmarkStart w:id="3" w:name="_Toc193227741"/>
      <w:bookmarkEnd w:id="0"/>
      <w:bookmarkEnd w:id="1"/>
      <w:bookmarkEnd w:id="2"/>
      <w:r w:rsidRPr="00851E60">
        <w:rPr>
          <w:rFonts w:ascii="Arial" w:hAnsi="Arial" w:cs="Arial"/>
          <w:b/>
          <w:bCs/>
          <w:color w:val="auto"/>
          <w:sz w:val="28"/>
          <w:szCs w:val="28"/>
        </w:rPr>
        <w:t>Stundennachweis Betriebspraktikum</w:t>
      </w:r>
      <w:bookmarkEnd w:id="3"/>
    </w:p>
    <w:p w14:paraId="52237BD8" w14:textId="77777777" w:rsidR="006B38C4" w:rsidRPr="00C549D2" w:rsidRDefault="006B38C4" w:rsidP="006B38C4">
      <w:pPr>
        <w:jc w:val="center"/>
        <w:rPr>
          <w:rFonts w:asciiTheme="minorHAnsi" w:hAnsiTheme="minorHAnsi" w:cstheme="minorHAnsi"/>
          <w:b/>
          <w:sz w:val="27"/>
          <w:szCs w:val="27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5800"/>
      </w:tblGrid>
      <w:tr w:rsidR="006B38C4" w:rsidRPr="00C549D2" w14:paraId="074A9071" w14:textId="77777777" w:rsidTr="00C53080">
        <w:trPr>
          <w:trHeight w:val="721"/>
        </w:trPr>
        <w:tc>
          <w:tcPr>
            <w:tcW w:w="3256" w:type="dxa"/>
          </w:tcPr>
          <w:p w14:paraId="3652E476" w14:textId="77777777" w:rsidR="006B38C4" w:rsidRPr="00C549D2" w:rsidRDefault="006B38C4" w:rsidP="00C530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549D2">
              <w:rPr>
                <w:rFonts w:asciiTheme="minorHAnsi" w:hAnsiTheme="minorHAnsi" w:cstheme="minorHAnsi"/>
                <w:sz w:val="22"/>
                <w:szCs w:val="22"/>
              </w:rPr>
              <w:t>Name der Schülerin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549D2"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  <w:p w14:paraId="2513584A" w14:textId="77777777" w:rsidR="006B38C4" w:rsidRPr="00C549D2" w:rsidRDefault="006B38C4" w:rsidP="00C530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549D2">
              <w:rPr>
                <w:rFonts w:asciiTheme="minorHAnsi" w:hAnsiTheme="minorHAnsi" w:cstheme="minorHAnsi"/>
                <w:sz w:val="22"/>
                <w:szCs w:val="22"/>
              </w:rPr>
              <w:t>des Schülers</w:t>
            </w:r>
          </w:p>
        </w:tc>
        <w:tc>
          <w:tcPr>
            <w:tcW w:w="5800" w:type="dxa"/>
            <w:shd w:val="clear" w:color="auto" w:fill="D9D9D9" w:themeFill="background1" w:themeFillShade="D9"/>
          </w:tcPr>
          <w:p w14:paraId="722EC50E" w14:textId="77777777" w:rsidR="006B38C4" w:rsidRPr="00C549D2" w:rsidRDefault="006B38C4" w:rsidP="00C53080">
            <w:pPr>
              <w:spacing w:line="360" w:lineRule="auto"/>
              <w:rPr>
                <w:rFonts w:asciiTheme="minorHAnsi" w:hAnsiTheme="minorHAnsi" w:cstheme="minorHAnsi"/>
                <w:b/>
                <w:sz w:val="27"/>
                <w:szCs w:val="27"/>
              </w:rPr>
            </w:pPr>
          </w:p>
        </w:tc>
      </w:tr>
      <w:tr w:rsidR="006B38C4" w:rsidRPr="00C549D2" w14:paraId="0D5F1CE0" w14:textId="77777777" w:rsidTr="00C53080">
        <w:tc>
          <w:tcPr>
            <w:tcW w:w="3256" w:type="dxa"/>
          </w:tcPr>
          <w:p w14:paraId="5293F752" w14:textId="77777777" w:rsidR="006B38C4" w:rsidRPr="00C549D2" w:rsidRDefault="006B38C4" w:rsidP="00C53080">
            <w:pPr>
              <w:spacing w:before="120" w:after="12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Geburtsdatum</w:t>
            </w:r>
          </w:p>
        </w:tc>
        <w:tc>
          <w:tcPr>
            <w:tcW w:w="5800" w:type="dxa"/>
            <w:shd w:val="clear" w:color="auto" w:fill="D9D9D9" w:themeFill="background1" w:themeFillShade="D9"/>
          </w:tcPr>
          <w:p w14:paraId="1183EE71" w14:textId="77777777" w:rsidR="006B38C4" w:rsidRPr="00C549D2" w:rsidRDefault="006B38C4" w:rsidP="00C53080">
            <w:pPr>
              <w:spacing w:line="360" w:lineRule="auto"/>
              <w:rPr>
                <w:rFonts w:asciiTheme="minorHAnsi" w:hAnsiTheme="minorHAnsi" w:cstheme="minorHAnsi"/>
                <w:bCs/>
                <w:sz w:val="27"/>
                <w:szCs w:val="27"/>
              </w:rPr>
            </w:pPr>
          </w:p>
        </w:tc>
      </w:tr>
      <w:tr w:rsidR="002961B4" w:rsidRPr="00C549D2" w14:paraId="339E03CF" w14:textId="77777777" w:rsidTr="00C53080">
        <w:tc>
          <w:tcPr>
            <w:tcW w:w="3256" w:type="dxa"/>
          </w:tcPr>
          <w:p w14:paraId="45A3E3ED" w14:textId="5FAF1961" w:rsidR="002961B4" w:rsidRDefault="002961B4" w:rsidP="00C53080">
            <w:pPr>
              <w:spacing w:before="120" w:after="12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Klassenbezeichnung an den BBS</w:t>
            </w:r>
          </w:p>
        </w:tc>
        <w:tc>
          <w:tcPr>
            <w:tcW w:w="5800" w:type="dxa"/>
            <w:shd w:val="clear" w:color="auto" w:fill="D9D9D9" w:themeFill="background1" w:themeFillShade="D9"/>
          </w:tcPr>
          <w:p w14:paraId="3B6BDA2F" w14:textId="77777777" w:rsidR="002961B4" w:rsidRPr="00C549D2" w:rsidRDefault="002961B4" w:rsidP="00C53080">
            <w:pPr>
              <w:spacing w:line="360" w:lineRule="auto"/>
              <w:rPr>
                <w:rFonts w:asciiTheme="minorHAnsi" w:hAnsiTheme="minorHAnsi" w:cstheme="minorHAnsi"/>
                <w:bCs/>
                <w:sz w:val="27"/>
                <w:szCs w:val="27"/>
              </w:rPr>
            </w:pPr>
          </w:p>
        </w:tc>
      </w:tr>
      <w:tr w:rsidR="006B38C4" w:rsidRPr="00C549D2" w14:paraId="6E5BB64C" w14:textId="77777777" w:rsidTr="00C53080">
        <w:tc>
          <w:tcPr>
            <w:tcW w:w="3256" w:type="dxa"/>
          </w:tcPr>
          <w:p w14:paraId="14E37D38" w14:textId="77777777" w:rsidR="006B38C4" w:rsidRPr="00C549D2" w:rsidRDefault="006B38C4" w:rsidP="00C53080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C549D2">
              <w:rPr>
                <w:rFonts w:asciiTheme="minorHAnsi" w:hAnsiTheme="minorHAnsi" w:cstheme="minorHAnsi"/>
                <w:sz w:val="22"/>
                <w:szCs w:val="22"/>
              </w:rPr>
              <w:t>Name der Einrichtung</w:t>
            </w:r>
          </w:p>
        </w:tc>
        <w:tc>
          <w:tcPr>
            <w:tcW w:w="5800" w:type="dxa"/>
            <w:shd w:val="clear" w:color="auto" w:fill="D9D9D9" w:themeFill="background1" w:themeFillShade="D9"/>
          </w:tcPr>
          <w:p w14:paraId="76477787" w14:textId="77777777" w:rsidR="006B38C4" w:rsidRPr="00C549D2" w:rsidRDefault="006B38C4" w:rsidP="00C53080">
            <w:pPr>
              <w:rPr>
                <w:rFonts w:asciiTheme="minorHAnsi" w:hAnsiTheme="minorHAnsi" w:cstheme="minorHAnsi"/>
                <w:b/>
                <w:sz w:val="27"/>
                <w:szCs w:val="27"/>
              </w:rPr>
            </w:pPr>
          </w:p>
          <w:p w14:paraId="2EC15A00" w14:textId="77777777" w:rsidR="006B38C4" w:rsidRPr="00C549D2" w:rsidRDefault="006B38C4" w:rsidP="00C53080">
            <w:pPr>
              <w:rPr>
                <w:rFonts w:asciiTheme="minorHAnsi" w:hAnsiTheme="minorHAnsi" w:cstheme="minorHAnsi"/>
                <w:b/>
                <w:sz w:val="27"/>
                <w:szCs w:val="27"/>
              </w:rPr>
            </w:pPr>
          </w:p>
          <w:p w14:paraId="4AA67177" w14:textId="77777777" w:rsidR="006B38C4" w:rsidRPr="00C549D2" w:rsidRDefault="006B38C4" w:rsidP="00C53080">
            <w:pPr>
              <w:rPr>
                <w:rFonts w:asciiTheme="minorHAnsi" w:hAnsiTheme="minorHAnsi" w:cstheme="minorHAnsi"/>
                <w:b/>
                <w:sz w:val="27"/>
                <w:szCs w:val="27"/>
              </w:rPr>
            </w:pPr>
          </w:p>
        </w:tc>
      </w:tr>
    </w:tbl>
    <w:p w14:paraId="4F6D7A2B" w14:textId="77777777" w:rsidR="006B38C4" w:rsidRDefault="006B38C4" w:rsidP="006B38C4">
      <w:pPr>
        <w:widowControl w:val="0"/>
        <w:autoSpaceDE w:val="0"/>
        <w:autoSpaceDN w:val="0"/>
        <w:adjustRightInd w:val="0"/>
        <w:spacing w:line="24" w:lineRule="atLeas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5F4A780" w14:textId="32F6C4C5" w:rsidR="006B38C4" w:rsidRDefault="006B38C4" w:rsidP="006B38C4">
      <w:pPr>
        <w:widowControl w:val="0"/>
        <w:autoSpaceDE w:val="0"/>
        <w:autoSpaceDN w:val="0"/>
        <w:adjustRightInd w:val="0"/>
        <w:spacing w:line="24" w:lineRule="atLeast"/>
        <w:ind w:right="567"/>
        <w:rPr>
          <w:i/>
          <w:iCs/>
        </w:rPr>
      </w:pP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An den BBS Verden sind im doppelqualifizierenden Beruflichen Gymnasium – Gesundheit und Soziales – Schwerpunkt Sozialpädagogik 160 Stunden Betriebspraktikum in einer geeigneten Einrichtung zu absolvieren. Die Bewertung wird in der Benotung des Faches Praxis Sozialpädagogik berücksichtigt. Spätere </w:t>
      </w:r>
      <w:r w:rsidR="008A0325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weitere</w:t>
      </w: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 Praxiszeiten umfassen 140 Stunden.</w:t>
      </w:r>
      <w:r>
        <w:rPr>
          <w:i/>
          <w:iCs/>
        </w:rPr>
        <w:t xml:space="preserve"> </w:t>
      </w:r>
    </w:p>
    <w:p w14:paraId="05CAB837" w14:textId="77777777" w:rsidR="006B38C4" w:rsidRDefault="006B38C4" w:rsidP="006B38C4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noProof/>
          <w:lang w:eastAsia="de-DE"/>
        </w:rPr>
        <w:drawing>
          <wp:anchor distT="0" distB="0" distL="114300" distR="114300" simplePos="0" relativeHeight="251671552" behindDoc="1" locked="0" layoutInCell="1" allowOverlap="1" wp14:anchorId="144A594C" wp14:editId="2264A610">
            <wp:simplePos x="0" y="0"/>
            <wp:positionH relativeFrom="column">
              <wp:posOffset>4974643</wp:posOffset>
            </wp:positionH>
            <wp:positionV relativeFrom="paragraph">
              <wp:posOffset>15875</wp:posOffset>
            </wp:positionV>
            <wp:extent cx="1188085" cy="1176655"/>
            <wp:effectExtent l="0" t="0" r="0" b="4445"/>
            <wp:wrapTight wrapText="bothSides">
              <wp:wrapPolygon edited="0">
                <wp:start x="0" y="0"/>
                <wp:lineTo x="0" y="21332"/>
                <wp:lineTo x="21127" y="21332"/>
                <wp:lineTo x="21127" y="0"/>
                <wp:lineTo x="0" y="0"/>
              </wp:wrapPolygon>
            </wp:wrapTight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/>
                    <pic:cNvPicPr>
                      <a:picLocks noChangeAspect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117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09B9DF" w14:textId="77777777" w:rsidR="006B38C4" w:rsidRDefault="006B38C4" w:rsidP="006B38C4">
      <w:pPr>
        <w:widowControl w:val="0"/>
        <w:autoSpaceDE w:val="0"/>
        <w:autoSpaceDN w:val="0"/>
        <w:adjustRightInd w:val="0"/>
        <w:spacing w:line="24" w:lineRule="atLeast"/>
        <w:ind w:right="567"/>
        <w:rPr>
          <w:i/>
          <w:iCs/>
        </w:rPr>
      </w:pPr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 xml:space="preserve">Die nachfolgenden Stundennachweise sind als digitale Vorlagen im Wordformat mit integrierter Excel-Tabelle und als PDF erhältlich unter </w:t>
      </w:r>
      <w:hyperlink r:id="rId51" w:history="1">
        <w:r w:rsidRPr="00B05A7D">
          <w:rPr>
            <w:rStyle w:val="Hyperlink"/>
            <w:rFonts w:asciiTheme="minorHAnsi" w:hAnsiTheme="minorHAnsi" w:cstheme="minorHAnsi"/>
            <w:i/>
            <w:iCs/>
            <w:sz w:val="22"/>
            <w:szCs w:val="22"/>
          </w:rPr>
          <w:t>https://www.paepsy-bg-nds.de</w:t>
        </w:r>
      </w:hyperlink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, verlinkt über die BBS-Verden-Schulhomepage, und im BBS-Verden-</w:t>
      </w:r>
      <w:proofErr w:type="spellStart"/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IServ</w:t>
      </w:r>
      <w:proofErr w:type="spellEnd"/>
      <w:r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-Aufgabentool.</w:t>
      </w:r>
      <w:r w:rsidRPr="00401215">
        <w:rPr>
          <w:noProof/>
        </w:rPr>
        <w:t xml:space="preserve"> </w:t>
      </w:r>
    </w:p>
    <w:p w14:paraId="092C7A14" w14:textId="77777777" w:rsidR="006B38C4" w:rsidRDefault="006B38C4" w:rsidP="006B38C4">
      <w:pPr>
        <w:rPr>
          <w:rFonts w:asciiTheme="minorHAnsi" w:hAnsiTheme="minorHAnsi" w:cstheme="minorHAnsi"/>
          <w:b/>
          <w:sz w:val="22"/>
          <w:szCs w:val="22"/>
        </w:rPr>
      </w:pPr>
    </w:p>
    <w:p w14:paraId="0A54117C" w14:textId="77777777" w:rsidR="006B38C4" w:rsidRDefault="006B38C4" w:rsidP="006B38C4">
      <w:pPr>
        <w:rPr>
          <w:rFonts w:asciiTheme="minorHAnsi" w:hAnsiTheme="minorHAnsi" w:cstheme="minorHAnsi"/>
          <w:b/>
          <w:sz w:val="22"/>
          <w:szCs w:val="22"/>
        </w:rPr>
      </w:pPr>
    </w:p>
    <w:p w14:paraId="562F68B5" w14:textId="77777777" w:rsidR="006B38C4" w:rsidRPr="00401215" w:rsidRDefault="006B38C4" w:rsidP="006B38C4">
      <w:pPr>
        <w:rPr>
          <w:rFonts w:asciiTheme="minorHAnsi" w:hAnsiTheme="minorHAnsi" w:cstheme="minorHAnsi"/>
          <w:b/>
          <w:sz w:val="22"/>
          <w:szCs w:val="22"/>
        </w:rPr>
      </w:pPr>
    </w:p>
    <w:bookmarkStart w:id="4" w:name="_MON_1686049160"/>
    <w:bookmarkEnd w:id="4"/>
    <w:p w14:paraId="73D0DD77" w14:textId="5D7AB0AC" w:rsidR="006B38C4" w:rsidRPr="00C549D2" w:rsidRDefault="00E063DE" w:rsidP="006B38C4">
      <w:pPr>
        <w:rPr>
          <w:rFonts w:asciiTheme="minorHAnsi" w:hAnsiTheme="minorHAnsi" w:cstheme="minorHAnsi"/>
          <w:b/>
          <w:sz w:val="27"/>
          <w:szCs w:val="27"/>
        </w:rPr>
      </w:pPr>
      <w:r w:rsidRPr="00C549D2">
        <w:rPr>
          <w:rFonts w:cstheme="minorHAnsi"/>
          <w:b/>
          <w:noProof/>
          <w:sz w:val="27"/>
          <w:szCs w:val="27"/>
        </w:rPr>
        <w:object w:dxaOrig="8402" w:dyaOrig="3939" w14:anchorId="733996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alt="" style="width:460.3pt;height:3in;mso-width-percent:0;mso-height-percent:0;mso-width-percent:0;mso-height-percent:0" o:ole="">
            <v:imagedata r:id="rId52" o:title=""/>
          </v:shape>
          <o:OLEObject Type="Embed" ProgID="Excel.Sheet.12" ShapeID="_x0000_i1028" DrawAspect="Content" ObjectID="_1819382226" r:id="rId53"/>
        </w:object>
      </w:r>
    </w:p>
    <w:p w14:paraId="2ECD05C8" w14:textId="77777777" w:rsidR="006B38C4" w:rsidRPr="00C549D2" w:rsidRDefault="006B38C4" w:rsidP="006B38C4">
      <w:pPr>
        <w:rPr>
          <w:rFonts w:asciiTheme="minorHAnsi" w:hAnsiTheme="minorHAnsi" w:cstheme="minorHAnsi"/>
        </w:rPr>
      </w:pPr>
    </w:p>
    <w:p w14:paraId="0A63A4B3" w14:textId="77777777" w:rsidR="006B38C4" w:rsidRDefault="006B38C4" w:rsidP="006B38C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5F47AA3" w14:textId="77777777" w:rsidR="002961B4" w:rsidRDefault="002961B4" w:rsidP="006B38C4">
      <w:pPr>
        <w:rPr>
          <w:rFonts w:asciiTheme="minorHAnsi" w:hAnsiTheme="minorHAnsi" w:cstheme="minorHAnsi"/>
          <w:b/>
          <w:sz w:val="27"/>
          <w:szCs w:val="27"/>
        </w:rPr>
      </w:pPr>
    </w:p>
    <w:bookmarkStart w:id="5" w:name="_MON_1728751583"/>
    <w:bookmarkEnd w:id="5"/>
    <w:p w14:paraId="2BB20EBE" w14:textId="4FE68CE6" w:rsidR="006B38C4" w:rsidRDefault="00E063DE" w:rsidP="006B38C4">
      <w:pPr>
        <w:rPr>
          <w:rFonts w:asciiTheme="minorHAnsi" w:hAnsiTheme="minorHAnsi" w:cstheme="minorHAnsi"/>
        </w:rPr>
      </w:pPr>
      <w:r w:rsidRPr="00C549D2">
        <w:rPr>
          <w:rFonts w:cstheme="minorHAnsi"/>
          <w:b/>
          <w:noProof/>
          <w:sz w:val="27"/>
          <w:szCs w:val="27"/>
        </w:rPr>
        <w:object w:dxaOrig="8477" w:dyaOrig="12077" w14:anchorId="4AC9358D">
          <v:shape id="_x0000_i1027" type="#_x0000_t75" alt="" style="width:460.3pt;height:655.7pt;mso-width-percent:0;mso-height-percent:0;mso-width-percent:0;mso-height-percent:0" o:ole="">
            <v:imagedata r:id="rId54" o:title=""/>
          </v:shape>
          <o:OLEObject Type="Embed" ProgID="Excel.Sheet.12" ShapeID="_x0000_i1027" DrawAspect="Content" ObjectID="_1819382227" r:id="rId55"/>
        </w:object>
      </w:r>
      <w:r w:rsidR="006B38C4">
        <w:rPr>
          <w:rFonts w:asciiTheme="minorHAnsi" w:hAnsiTheme="minorHAnsi" w:cstheme="minorHAnsi"/>
        </w:rPr>
        <w:br w:type="page"/>
      </w:r>
    </w:p>
    <w:bookmarkStart w:id="6" w:name="_MON_1728751668"/>
    <w:bookmarkEnd w:id="6"/>
    <w:p w14:paraId="68EC4CD6" w14:textId="717D67CB" w:rsidR="006B38C4" w:rsidRDefault="00E063DE" w:rsidP="006B38C4">
      <w:pPr>
        <w:rPr>
          <w:rFonts w:asciiTheme="minorHAnsi" w:hAnsiTheme="minorHAnsi" w:cstheme="minorHAnsi"/>
        </w:rPr>
      </w:pPr>
      <w:r w:rsidRPr="00C549D2">
        <w:rPr>
          <w:rFonts w:cstheme="minorHAnsi"/>
          <w:b/>
          <w:noProof/>
          <w:sz w:val="27"/>
          <w:szCs w:val="27"/>
        </w:rPr>
        <w:object w:dxaOrig="8477" w:dyaOrig="12077" w14:anchorId="20DACF04">
          <v:shape id="_x0000_i1026" type="#_x0000_t75" alt="" style="width:460.3pt;height:655.7pt;mso-width-percent:0;mso-height-percent:0;mso-width-percent:0;mso-height-percent:0" o:ole="">
            <v:imagedata r:id="rId56" o:title=""/>
          </v:shape>
          <o:OLEObject Type="Embed" ProgID="Excel.Sheet.12" ShapeID="_x0000_i1026" DrawAspect="Content" ObjectID="_1819382228" r:id="rId57"/>
        </w:object>
      </w:r>
      <w:r w:rsidR="006B38C4">
        <w:rPr>
          <w:rFonts w:asciiTheme="minorHAnsi" w:hAnsiTheme="minorHAnsi" w:cstheme="minorHAnsi"/>
        </w:rPr>
        <w:br w:type="page"/>
      </w:r>
    </w:p>
    <w:p w14:paraId="4C4CA853" w14:textId="77777777" w:rsidR="006B38C4" w:rsidRPr="00C549D2" w:rsidRDefault="006B38C4" w:rsidP="006B38C4">
      <w:pPr>
        <w:rPr>
          <w:rFonts w:asciiTheme="minorHAnsi" w:hAnsiTheme="minorHAnsi" w:cstheme="minorHAnsi"/>
        </w:rPr>
      </w:pPr>
    </w:p>
    <w:bookmarkStart w:id="7" w:name="_MON_1686049579"/>
    <w:bookmarkEnd w:id="7"/>
    <w:p w14:paraId="33E25849" w14:textId="38502781" w:rsidR="006B38C4" w:rsidRDefault="00E063DE" w:rsidP="006B38C4">
      <w:r w:rsidRPr="00C549D2">
        <w:rPr>
          <w:rFonts w:cstheme="minorHAnsi"/>
          <w:b/>
          <w:noProof/>
          <w:sz w:val="27"/>
          <w:szCs w:val="27"/>
        </w:rPr>
        <w:object w:dxaOrig="8477" w:dyaOrig="12077" w14:anchorId="3CB2416A">
          <v:shape id="_x0000_i1025" type="#_x0000_t75" alt="" style="width:460.3pt;height:655.7pt;mso-width-percent:0;mso-height-percent:0;mso-width-percent:0;mso-height-percent:0" o:ole="">
            <v:imagedata r:id="rId58" o:title=""/>
          </v:shape>
          <o:OLEObject Type="Embed" ProgID="Excel.Sheet.12" ShapeID="_x0000_i1025" DrawAspect="Content" ObjectID="_1819382229" r:id="rId59"/>
        </w:object>
      </w:r>
    </w:p>
    <w:p w14:paraId="2934E2B6" w14:textId="77777777" w:rsidR="00BD5C85" w:rsidRDefault="00BD5C85" w:rsidP="00BD5C85"/>
    <w:p w14:paraId="1FA27AC7" w14:textId="0DDFBBD7" w:rsidR="004E3E9C" w:rsidRPr="0016209D" w:rsidRDefault="00E54C22" w:rsidP="007D5D6D">
      <w:pPr>
        <w:spacing w:after="160" w:line="259" w:lineRule="auto"/>
        <w:rPr>
          <w:i/>
          <w:iCs/>
        </w:rPr>
      </w:pPr>
      <w:r w:rsidRPr="00E54C22">
        <w:rPr>
          <w:i/>
          <w:sz w:val="20"/>
          <w:szCs w:val="20"/>
        </w:rPr>
        <w:t>Tabelle bitte auf weiteren Kopien fortführen</w:t>
      </w:r>
      <w:r w:rsidR="006C6730" w:rsidRPr="006325BC">
        <w:rPr>
          <w:i/>
          <w:iCs/>
        </w:rPr>
        <w:t xml:space="preserve"> </w:t>
      </w:r>
    </w:p>
    <w:sectPr w:rsidR="004E3E9C" w:rsidRPr="0016209D" w:rsidSect="00716DE8">
      <w:headerReference w:type="even" r:id="rId60"/>
      <w:headerReference w:type="default" r:id="rId61"/>
      <w:footerReference w:type="even" r:id="rId62"/>
      <w:footerReference w:type="default" r:id="rId63"/>
      <w:headerReference w:type="first" r:id="rId64"/>
      <w:footerReference w:type="first" r:id="rId65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38A23" w14:textId="77777777" w:rsidR="00E063DE" w:rsidRDefault="00E063DE" w:rsidP="00BD5C85">
      <w:r>
        <w:separator/>
      </w:r>
    </w:p>
  </w:endnote>
  <w:endnote w:type="continuationSeparator" w:id="0">
    <w:p w14:paraId="5178B822" w14:textId="77777777" w:rsidR="00E063DE" w:rsidRDefault="00E063DE" w:rsidP="00BD5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Corbel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B58AC" w14:textId="7C48BF76" w:rsidR="00A965CD" w:rsidRPr="00BD5C85" w:rsidRDefault="00A965CD" w:rsidP="0062011B">
    <w:pPr>
      <w:pStyle w:val="Fuzeile"/>
      <w:ind w:left="170" w:right="170"/>
      <w:jc w:val="right"/>
      <w:rPr>
        <w:i/>
        <w:iCs/>
        <w:sz w:val="16"/>
        <w:szCs w:val="16"/>
      </w:rPr>
    </w:pPr>
    <w:r>
      <w:rPr>
        <w:i/>
        <w:iCs/>
        <w:sz w:val="16"/>
        <w:szCs w:val="16"/>
      </w:rPr>
      <w:fldChar w:fldCharType="begin"/>
    </w:r>
    <w:r>
      <w:rPr>
        <w:i/>
        <w:iCs/>
        <w:sz w:val="16"/>
        <w:szCs w:val="16"/>
      </w:rPr>
      <w:instrText xml:space="preserve"> FILENAME \* MERGEFORMAT </w:instrText>
    </w:r>
    <w:r>
      <w:rPr>
        <w:i/>
        <w:iCs/>
        <w:sz w:val="16"/>
        <w:szCs w:val="16"/>
      </w:rPr>
      <w:fldChar w:fldCharType="separate"/>
    </w:r>
    <w:r w:rsidR="00E274BF">
      <w:rPr>
        <w:i/>
        <w:iCs/>
        <w:noProof/>
        <w:sz w:val="16"/>
        <w:szCs w:val="16"/>
      </w:rPr>
      <w:t>BGSP_Betriebspraktikum_Unterlagen_gesamt_Hauptfassung.docx</w:t>
    </w:r>
    <w:r>
      <w:rPr>
        <w:i/>
        <w:iCs/>
        <w:sz w:val="16"/>
        <w:szCs w:val="16"/>
      </w:rPr>
      <w:fldChar w:fldCharType="end"/>
    </w:r>
  </w:p>
  <w:p w14:paraId="21136B97" w14:textId="019879C1" w:rsidR="00A965CD" w:rsidRPr="0062011B" w:rsidRDefault="00A965CD" w:rsidP="0062011B">
    <w:pPr>
      <w:pStyle w:val="Fuzeile"/>
      <w:tabs>
        <w:tab w:val="clear" w:pos="9072"/>
        <w:tab w:val="right" w:pos="10065"/>
      </w:tabs>
      <w:ind w:left="170" w:right="170"/>
      <w:jc w:val="right"/>
      <w:rPr>
        <w:sz w:val="16"/>
        <w:szCs w:val="16"/>
      </w:rPr>
    </w:pPr>
    <w:r>
      <w:rPr>
        <w:sz w:val="16"/>
        <w:szCs w:val="16"/>
      </w:rPr>
      <w:t xml:space="preserve">Erstellt am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TIME \@ "dd.MM.yyyy" </w:instrText>
    </w:r>
    <w:r>
      <w:rPr>
        <w:sz w:val="16"/>
        <w:szCs w:val="16"/>
      </w:rPr>
      <w:fldChar w:fldCharType="separate"/>
    </w:r>
    <w:r w:rsidR="00E274BF">
      <w:rPr>
        <w:noProof/>
        <w:sz w:val="16"/>
        <w:szCs w:val="16"/>
      </w:rPr>
      <w:t>14.09.2025</w:t>
    </w:r>
    <w:r>
      <w:rPr>
        <w:sz w:val="16"/>
        <w:szCs w:val="16"/>
      </w:rPr>
      <w:fldChar w:fldCharType="end"/>
    </w:r>
    <w:r>
      <w:rPr>
        <w:sz w:val="16"/>
        <w:szCs w:val="16"/>
      </w:rPr>
      <w:tab/>
    </w:r>
    <w:hyperlink r:id="rId1" w:history="1">
      <w:r w:rsidRPr="0062011B">
        <w:rPr>
          <w:rStyle w:val="Hyperlink"/>
          <w:color w:val="808080" w:themeColor="background1" w:themeShade="80"/>
          <w:sz w:val="16"/>
          <w:szCs w:val="16"/>
        </w:rPr>
        <w:t>https://www.paepsy-bg-nds.de</w:t>
      </w:r>
    </w:hyperlink>
    <w:r>
      <w:rPr>
        <w:sz w:val="16"/>
        <w:szCs w:val="16"/>
      </w:rPr>
      <w:tab/>
    </w:r>
    <w:r w:rsidRPr="00BD5C85">
      <w:rPr>
        <w:sz w:val="16"/>
        <w:szCs w:val="16"/>
      </w:rPr>
      <w:t xml:space="preserve">Seite </w:t>
    </w:r>
    <w:r w:rsidRPr="00BD5C85">
      <w:rPr>
        <w:sz w:val="16"/>
        <w:szCs w:val="16"/>
      </w:rPr>
      <w:fldChar w:fldCharType="begin"/>
    </w:r>
    <w:r w:rsidRPr="00BD5C85">
      <w:rPr>
        <w:sz w:val="16"/>
        <w:szCs w:val="16"/>
      </w:rPr>
      <w:instrText>PAGE  \* Arabic  \* MERGEFORMAT</w:instrText>
    </w:r>
    <w:r w:rsidRPr="00BD5C85">
      <w:rPr>
        <w:sz w:val="16"/>
        <w:szCs w:val="16"/>
      </w:rPr>
      <w:fldChar w:fldCharType="separate"/>
    </w:r>
    <w:r w:rsidR="0073135D">
      <w:rPr>
        <w:noProof/>
        <w:sz w:val="16"/>
        <w:szCs w:val="16"/>
      </w:rPr>
      <w:t>50</w:t>
    </w:r>
    <w:r w:rsidRPr="00BD5C85">
      <w:rPr>
        <w:sz w:val="16"/>
        <w:szCs w:val="16"/>
      </w:rPr>
      <w:fldChar w:fldCharType="end"/>
    </w:r>
    <w:r w:rsidRPr="00BD5C85">
      <w:rPr>
        <w:sz w:val="16"/>
        <w:szCs w:val="16"/>
      </w:rPr>
      <w:t xml:space="preserve"> von </w:t>
    </w:r>
    <w:r w:rsidRPr="00BD5C85">
      <w:rPr>
        <w:sz w:val="16"/>
        <w:szCs w:val="16"/>
      </w:rPr>
      <w:fldChar w:fldCharType="begin"/>
    </w:r>
    <w:r w:rsidRPr="00BD5C85">
      <w:rPr>
        <w:sz w:val="16"/>
        <w:szCs w:val="16"/>
      </w:rPr>
      <w:instrText>NUMPAGES  \* Arabic  \* MERGEFORMAT</w:instrText>
    </w:r>
    <w:r w:rsidRPr="00BD5C85">
      <w:rPr>
        <w:sz w:val="16"/>
        <w:szCs w:val="16"/>
      </w:rPr>
      <w:fldChar w:fldCharType="separate"/>
    </w:r>
    <w:r w:rsidR="0073135D">
      <w:rPr>
        <w:noProof/>
        <w:sz w:val="16"/>
        <w:szCs w:val="16"/>
      </w:rPr>
      <w:t>61</w:t>
    </w:r>
    <w:r w:rsidRPr="00BD5C85">
      <w:rPr>
        <w:sz w:val="16"/>
        <w:szCs w:val="16"/>
      </w:rPr>
      <w:fldChar w:fldCharType="end"/>
    </w:r>
  </w:p>
  <w:p w14:paraId="51C05B29" w14:textId="77777777" w:rsidR="00A965CD" w:rsidRDefault="00A965C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82177" w14:textId="3F38DE6B" w:rsidR="00A965CD" w:rsidRPr="00BD5C85" w:rsidRDefault="00A965CD" w:rsidP="00534F86">
    <w:pPr>
      <w:pStyle w:val="Fuzeile"/>
      <w:ind w:left="170" w:right="170"/>
      <w:rPr>
        <w:i/>
        <w:iCs/>
        <w:sz w:val="16"/>
        <w:szCs w:val="16"/>
      </w:rPr>
    </w:pPr>
    <w:r>
      <w:rPr>
        <w:i/>
        <w:iCs/>
        <w:sz w:val="16"/>
        <w:szCs w:val="16"/>
      </w:rPr>
      <w:fldChar w:fldCharType="begin"/>
    </w:r>
    <w:r>
      <w:rPr>
        <w:i/>
        <w:iCs/>
        <w:sz w:val="16"/>
        <w:szCs w:val="16"/>
      </w:rPr>
      <w:instrText xml:space="preserve"> FILENAME \* MERGEFORMAT </w:instrText>
    </w:r>
    <w:r>
      <w:rPr>
        <w:i/>
        <w:iCs/>
        <w:sz w:val="16"/>
        <w:szCs w:val="16"/>
      </w:rPr>
      <w:fldChar w:fldCharType="separate"/>
    </w:r>
    <w:r w:rsidR="00E274BF">
      <w:rPr>
        <w:i/>
        <w:iCs/>
        <w:noProof/>
        <w:sz w:val="16"/>
        <w:szCs w:val="16"/>
      </w:rPr>
      <w:t>BGSP_Betriebspraktikum_Unterlagen_gesamt_Hauptfassung.docx</w:t>
    </w:r>
    <w:r>
      <w:rPr>
        <w:i/>
        <w:iCs/>
        <w:sz w:val="16"/>
        <w:szCs w:val="16"/>
      </w:rPr>
      <w:fldChar w:fldCharType="end"/>
    </w:r>
  </w:p>
  <w:p w14:paraId="43FD795A" w14:textId="6FC108EE" w:rsidR="00A965CD" w:rsidRPr="00BD5C85" w:rsidRDefault="00A965CD" w:rsidP="0062011B">
    <w:pPr>
      <w:pStyle w:val="Fuzeile"/>
      <w:tabs>
        <w:tab w:val="clear" w:pos="9072"/>
        <w:tab w:val="right" w:pos="10065"/>
      </w:tabs>
      <w:ind w:left="170" w:right="170"/>
      <w:rPr>
        <w:sz w:val="16"/>
        <w:szCs w:val="16"/>
      </w:rPr>
    </w:pPr>
    <w:r>
      <w:rPr>
        <w:sz w:val="16"/>
        <w:szCs w:val="16"/>
      </w:rPr>
      <w:t xml:space="preserve">Erstellt am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TIME \@ "dd.MM.yyyy" </w:instrText>
    </w:r>
    <w:r>
      <w:rPr>
        <w:sz w:val="16"/>
        <w:szCs w:val="16"/>
      </w:rPr>
      <w:fldChar w:fldCharType="separate"/>
    </w:r>
    <w:r w:rsidR="00E274BF">
      <w:rPr>
        <w:noProof/>
        <w:sz w:val="16"/>
        <w:szCs w:val="16"/>
      </w:rPr>
      <w:t>14.09.2025</w:t>
    </w:r>
    <w:r>
      <w:rPr>
        <w:sz w:val="16"/>
        <w:szCs w:val="16"/>
      </w:rPr>
      <w:fldChar w:fldCharType="end"/>
    </w:r>
    <w:r>
      <w:rPr>
        <w:sz w:val="16"/>
        <w:szCs w:val="16"/>
      </w:rPr>
      <w:tab/>
    </w:r>
    <w:hyperlink r:id="rId1" w:history="1">
      <w:r w:rsidRPr="0062011B">
        <w:rPr>
          <w:rStyle w:val="Hyperlink"/>
          <w:color w:val="808080" w:themeColor="background1" w:themeShade="80"/>
          <w:sz w:val="16"/>
          <w:szCs w:val="16"/>
        </w:rPr>
        <w:t>https://www.paepsy-bg-nds.de</w:t>
      </w:r>
    </w:hyperlink>
    <w:r>
      <w:rPr>
        <w:sz w:val="16"/>
        <w:szCs w:val="16"/>
      </w:rPr>
      <w:tab/>
    </w:r>
    <w:r w:rsidRPr="00BD5C85">
      <w:rPr>
        <w:sz w:val="16"/>
        <w:szCs w:val="16"/>
      </w:rPr>
      <w:t xml:space="preserve">Seite </w:t>
    </w:r>
    <w:r w:rsidRPr="00BD5C85">
      <w:rPr>
        <w:sz w:val="16"/>
        <w:szCs w:val="16"/>
      </w:rPr>
      <w:fldChar w:fldCharType="begin"/>
    </w:r>
    <w:r w:rsidRPr="00BD5C85">
      <w:rPr>
        <w:sz w:val="16"/>
        <w:szCs w:val="16"/>
      </w:rPr>
      <w:instrText>PAGE  \* Arabic  \* MERGEFORMAT</w:instrText>
    </w:r>
    <w:r w:rsidRPr="00BD5C85">
      <w:rPr>
        <w:sz w:val="16"/>
        <w:szCs w:val="16"/>
      </w:rPr>
      <w:fldChar w:fldCharType="separate"/>
    </w:r>
    <w:r w:rsidR="0073135D">
      <w:rPr>
        <w:noProof/>
        <w:sz w:val="16"/>
        <w:szCs w:val="16"/>
      </w:rPr>
      <w:t>49</w:t>
    </w:r>
    <w:r w:rsidRPr="00BD5C85">
      <w:rPr>
        <w:sz w:val="16"/>
        <w:szCs w:val="16"/>
      </w:rPr>
      <w:fldChar w:fldCharType="end"/>
    </w:r>
    <w:r w:rsidRPr="00BD5C85">
      <w:rPr>
        <w:sz w:val="16"/>
        <w:szCs w:val="16"/>
      </w:rPr>
      <w:t xml:space="preserve"> von </w:t>
    </w:r>
    <w:r w:rsidRPr="00BD5C85">
      <w:rPr>
        <w:sz w:val="16"/>
        <w:szCs w:val="16"/>
      </w:rPr>
      <w:fldChar w:fldCharType="begin"/>
    </w:r>
    <w:r w:rsidRPr="00BD5C85">
      <w:rPr>
        <w:sz w:val="16"/>
        <w:szCs w:val="16"/>
      </w:rPr>
      <w:instrText>NUMPAGES  \* Arabic  \* MERGEFORMAT</w:instrText>
    </w:r>
    <w:r w:rsidRPr="00BD5C85">
      <w:rPr>
        <w:sz w:val="16"/>
        <w:szCs w:val="16"/>
      </w:rPr>
      <w:fldChar w:fldCharType="separate"/>
    </w:r>
    <w:r w:rsidR="0073135D">
      <w:rPr>
        <w:noProof/>
        <w:sz w:val="16"/>
        <w:szCs w:val="16"/>
      </w:rPr>
      <w:t>61</w:t>
    </w:r>
    <w:r w:rsidRPr="00BD5C85">
      <w:rPr>
        <w:sz w:val="16"/>
        <w:szCs w:val="16"/>
      </w:rPr>
      <w:fldChar w:fldCharType="end"/>
    </w:r>
  </w:p>
  <w:p w14:paraId="5D86A1D1" w14:textId="77777777" w:rsidR="00A965CD" w:rsidRDefault="00A965C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C826" w14:textId="6CB2CA82" w:rsidR="00A965CD" w:rsidRPr="00BD5C85" w:rsidRDefault="00A965CD" w:rsidP="000A7C92">
    <w:pPr>
      <w:pStyle w:val="Fuzeile"/>
      <w:ind w:right="170"/>
      <w:rPr>
        <w:i/>
        <w:iCs/>
        <w:sz w:val="16"/>
        <w:szCs w:val="16"/>
      </w:rPr>
    </w:pPr>
    <w:r>
      <w:rPr>
        <w:i/>
        <w:iCs/>
        <w:sz w:val="16"/>
        <w:szCs w:val="16"/>
      </w:rPr>
      <w:fldChar w:fldCharType="begin"/>
    </w:r>
    <w:r>
      <w:rPr>
        <w:i/>
        <w:iCs/>
        <w:sz w:val="16"/>
        <w:szCs w:val="16"/>
      </w:rPr>
      <w:instrText xml:space="preserve"> FILENAME \* MERGEFORMAT </w:instrText>
    </w:r>
    <w:r>
      <w:rPr>
        <w:i/>
        <w:iCs/>
        <w:sz w:val="16"/>
        <w:szCs w:val="16"/>
      </w:rPr>
      <w:fldChar w:fldCharType="separate"/>
    </w:r>
    <w:r w:rsidR="00E274BF">
      <w:rPr>
        <w:i/>
        <w:iCs/>
        <w:noProof/>
        <w:sz w:val="16"/>
        <w:szCs w:val="16"/>
      </w:rPr>
      <w:t>BGSP_Betriebspraktikum_Unterlagen_gesamt_Hauptfassung.docx</w:t>
    </w:r>
    <w:r>
      <w:rPr>
        <w:i/>
        <w:iCs/>
        <w:sz w:val="16"/>
        <w:szCs w:val="16"/>
      </w:rPr>
      <w:fldChar w:fldCharType="end"/>
    </w:r>
  </w:p>
  <w:p w14:paraId="1C9AB3ED" w14:textId="4CC670C1" w:rsidR="00A965CD" w:rsidRDefault="00A965CD" w:rsidP="00202376">
    <w:pPr>
      <w:pStyle w:val="Fuzeile"/>
    </w:pPr>
    <w:r>
      <w:rPr>
        <w:sz w:val="16"/>
        <w:szCs w:val="16"/>
      </w:rPr>
      <w:t xml:space="preserve">Erstellt am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TIME \@ "dd.MM.yyyy" </w:instrText>
    </w:r>
    <w:r>
      <w:rPr>
        <w:sz w:val="16"/>
        <w:szCs w:val="16"/>
      </w:rPr>
      <w:fldChar w:fldCharType="separate"/>
    </w:r>
    <w:r w:rsidR="00E274BF">
      <w:rPr>
        <w:noProof/>
        <w:sz w:val="16"/>
        <w:szCs w:val="16"/>
      </w:rPr>
      <w:t>14.09.2025</w:t>
    </w:r>
    <w:r>
      <w:rPr>
        <w:sz w:val="16"/>
        <w:szCs w:val="16"/>
      </w:rPr>
      <w:fldChar w:fldCharType="end"/>
    </w:r>
    <w:r>
      <w:rPr>
        <w:sz w:val="16"/>
        <w:szCs w:val="16"/>
      </w:rPr>
      <w:tab/>
    </w:r>
    <w:hyperlink r:id="rId1" w:history="1">
      <w:r w:rsidRPr="0062011B">
        <w:rPr>
          <w:rStyle w:val="Hyperlink"/>
          <w:color w:val="808080" w:themeColor="background1" w:themeShade="80"/>
          <w:sz w:val="16"/>
          <w:szCs w:val="16"/>
        </w:rPr>
        <w:t>https://www.paepsy-bg-nds.de</w:t>
      </w:r>
    </w:hyperlink>
    <w:r>
      <w:rPr>
        <w:sz w:val="16"/>
        <w:szCs w:val="16"/>
      </w:rPr>
      <w:tab/>
    </w:r>
    <w:r w:rsidRPr="00BD5C85">
      <w:rPr>
        <w:sz w:val="16"/>
        <w:szCs w:val="16"/>
      </w:rPr>
      <w:t xml:space="preserve">Seite </w:t>
    </w:r>
    <w:r w:rsidRPr="00BD5C85">
      <w:rPr>
        <w:sz w:val="16"/>
        <w:szCs w:val="16"/>
      </w:rPr>
      <w:fldChar w:fldCharType="begin"/>
    </w:r>
    <w:r w:rsidRPr="00BD5C85">
      <w:rPr>
        <w:sz w:val="16"/>
        <w:szCs w:val="16"/>
      </w:rPr>
      <w:instrText>PAGE  \* Arabic  \* MERGEFORMAT</w:instrText>
    </w:r>
    <w:r w:rsidRPr="00BD5C85">
      <w:rPr>
        <w:sz w:val="16"/>
        <w:szCs w:val="16"/>
      </w:rPr>
      <w:fldChar w:fldCharType="separate"/>
    </w:r>
    <w:r w:rsidR="0073135D">
      <w:rPr>
        <w:noProof/>
        <w:sz w:val="16"/>
        <w:szCs w:val="16"/>
      </w:rPr>
      <w:t>7</w:t>
    </w:r>
    <w:r w:rsidRPr="00BD5C85">
      <w:rPr>
        <w:sz w:val="16"/>
        <w:szCs w:val="16"/>
      </w:rPr>
      <w:fldChar w:fldCharType="end"/>
    </w:r>
    <w:r w:rsidRPr="00BD5C85">
      <w:rPr>
        <w:sz w:val="16"/>
        <w:szCs w:val="16"/>
      </w:rPr>
      <w:t xml:space="preserve"> von </w:t>
    </w:r>
    <w:r w:rsidRPr="00BD5C85">
      <w:rPr>
        <w:sz w:val="16"/>
        <w:szCs w:val="16"/>
      </w:rPr>
      <w:fldChar w:fldCharType="begin"/>
    </w:r>
    <w:r w:rsidRPr="00BD5C85">
      <w:rPr>
        <w:sz w:val="16"/>
        <w:szCs w:val="16"/>
      </w:rPr>
      <w:instrText>NUMPAGES  \* Arabic  \* MERGEFORMAT</w:instrText>
    </w:r>
    <w:r w:rsidRPr="00BD5C85">
      <w:rPr>
        <w:sz w:val="16"/>
        <w:szCs w:val="16"/>
      </w:rPr>
      <w:fldChar w:fldCharType="separate"/>
    </w:r>
    <w:r w:rsidR="0073135D">
      <w:rPr>
        <w:noProof/>
        <w:sz w:val="16"/>
        <w:szCs w:val="16"/>
      </w:rPr>
      <w:t>7</w:t>
    </w:r>
    <w:r w:rsidRPr="00BD5C85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6C3C0" w14:textId="77777777" w:rsidR="00E063DE" w:rsidRDefault="00E063DE" w:rsidP="00BD5C85">
      <w:r>
        <w:separator/>
      </w:r>
    </w:p>
  </w:footnote>
  <w:footnote w:type="continuationSeparator" w:id="0">
    <w:p w14:paraId="39435FFE" w14:textId="77777777" w:rsidR="00E063DE" w:rsidRDefault="00E063DE" w:rsidP="00BD5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4C7A4" w14:textId="66BB0B9E" w:rsidR="00A965CD" w:rsidRDefault="00A965CD" w:rsidP="00A6581F">
    <w:pPr>
      <w:pStyle w:val="Kopfzeile"/>
      <w:jc w:val="right"/>
      <w:rPr>
        <w:sz w:val="16"/>
        <w:szCs w:val="16"/>
      </w:rPr>
    </w:pPr>
    <w:r w:rsidRPr="003406E8">
      <w:rPr>
        <w:b/>
        <w:bCs/>
        <w:noProof/>
        <w:lang w:eastAsia="de-DE"/>
      </w:rPr>
      <w:drawing>
        <wp:anchor distT="0" distB="0" distL="114300" distR="114300" simplePos="0" relativeHeight="251661312" behindDoc="1" locked="0" layoutInCell="1" allowOverlap="1" wp14:anchorId="30B98D96" wp14:editId="0C0CE959">
          <wp:simplePos x="0" y="0"/>
          <wp:positionH relativeFrom="margin">
            <wp:align>left</wp:align>
          </wp:positionH>
          <wp:positionV relativeFrom="paragraph">
            <wp:posOffset>-93883</wp:posOffset>
          </wp:positionV>
          <wp:extent cx="554400" cy="532800"/>
          <wp:effectExtent l="0" t="0" r="0" b="635"/>
          <wp:wrapNone/>
          <wp:docPr id="41" name="Grafik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4400" cy="53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06E8">
      <w:rPr>
        <w:b/>
        <w:bCs/>
        <w:sz w:val="16"/>
        <w:szCs w:val="16"/>
      </w:rPr>
      <w:t>BBS Verden</w:t>
    </w:r>
    <w:r>
      <w:rPr>
        <w:sz w:val="16"/>
        <w:szCs w:val="16"/>
      </w:rPr>
      <w:t xml:space="preserve"> │ </w:t>
    </w:r>
    <w:r w:rsidRPr="00871AFA">
      <w:rPr>
        <w:sz w:val="16"/>
        <w:szCs w:val="16"/>
      </w:rPr>
      <w:t>Berufliches Gymnasium</w:t>
    </w:r>
    <w:r>
      <w:rPr>
        <w:sz w:val="16"/>
        <w:szCs w:val="16"/>
      </w:rPr>
      <w:t xml:space="preserve"> – Gesundheit und Soziales – Schwerpunkt Sozialpädagogik</w:t>
    </w:r>
    <w:r w:rsidRPr="00270FF3">
      <w:rPr>
        <w:sz w:val="16"/>
        <w:szCs w:val="16"/>
      </w:rPr>
      <w:t xml:space="preserve"> │Doppelqualifizierung</w:t>
    </w:r>
  </w:p>
  <w:p w14:paraId="7A904BD0" w14:textId="7B4824BD" w:rsidR="00A965CD" w:rsidRPr="00A6581F" w:rsidRDefault="00A965CD" w:rsidP="00A6581F">
    <w:pPr>
      <w:pStyle w:val="Kopfzeile"/>
      <w:jc w:val="right"/>
      <w:rPr>
        <w:sz w:val="16"/>
        <w:szCs w:val="16"/>
      </w:rPr>
    </w:pPr>
    <w:r w:rsidRPr="00270FF3">
      <w:rPr>
        <w:sz w:val="16"/>
        <w:szCs w:val="16"/>
      </w:rPr>
      <w:t>Betriebspraktikum │</w:t>
    </w:r>
    <w:r w:rsidRPr="00EA17EE">
      <w:rPr>
        <w:sz w:val="16"/>
        <w:szCs w:val="16"/>
      </w:rPr>
      <w:t xml:space="preserve"> </w:t>
    </w:r>
    <w:r>
      <w:rPr>
        <w:sz w:val="16"/>
        <w:szCs w:val="16"/>
      </w:rPr>
      <w:t xml:space="preserve">Kontakt: </w:t>
    </w:r>
    <w:hyperlink r:id="rId2" w:history="1">
      <w:r w:rsidRPr="00867029">
        <w:rPr>
          <w:rStyle w:val="Hyperlink"/>
          <w:color w:val="767171" w:themeColor="background2" w:themeShade="80"/>
          <w:sz w:val="16"/>
          <w:szCs w:val="16"/>
        </w:rPr>
        <w:t>fachgruppe.bgsp@bbs-verden.de</w:t>
      </w:r>
    </w:hyperlink>
    <w:r>
      <w:rPr>
        <w:sz w:val="16"/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3DF07" w14:textId="1525AE9C" w:rsidR="00A965CD" w:rsidRDefault="00A965CD" w:rsidP="00534F86">
    <w:pPr>
      <w:pStyle w:val="Kopfzeile"/>
      <w:ind w:left="170" w:right="170"/>
      <w:rPr>
        <w:sz w:val="16"/>
        <w:szCs w:val="16"/>
      </w:rPr>
    </w:pPr>
    <w:r w:rsidRPr="003406E8">
      <w:rPr>
        <w:b/>
        <w:bCs/>
        <w:noProof/>
        <w:lang w:eastAsia="de-DE"/>
      </w:rPr>
      <w:drawing>
        <wp:anchor distT="0" distB="0" distL="114300" distR="114300" simplePos="0" relativeHeight="251659264" behindDoc="1" locked="0" layoutInCell="1" allowOverlap="1" wp14:anchorId="03D456A7" wp14:editId="5B809478">
          <wp:simplePos x="0" y="0"/>
          <wp:positionH relativeFrom="margin">
            <wp:align>right</wp:align>
          </wp:positionH>
          <wp:positionV relativeFrom="paragraph">
            <wp:posOffset>-95885</wp:posOffset>
          </wp:positionV>
          <wp:extent cx="553720" cy="532765"/>
          <wp:effectExtent l="0" t="0" r="0" b="635"/>
          <wp:wrapNone/>
          <wp:docPr id="42" name="Grafik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720" cy="532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06E8">
      <w:rPr>
        <w:b/>
        <w:bCs/>
        <w:sz w:val="16"/>
        <w:szCs w:val="16"/>
      </w:rPr>
      <w:t>BBS Verden</w:t>
    </w:r>
    <w:r>
      <w:rPr>
        <w:sz w:val="16"/>
        <w:szCs w:val="16"/>
      </w:rPr>
      <w:t xml:space="preserve"> │ </w:t>
    </w:r>
    <w:r w:rsidRPr="00871AFA">
      <w:rPr>
        <w:sz w:val="16"/>
        <w:szCs w:val="16"/>
      </w:rPr>
      <w:t>Berufliches Gymnasium</w:t>
    </w:r>
    <w:r>
      <w:rPr>
        <w:sz w:val="16"/>
        <w:szCs w:val="16"/>
      </w:rPr>
      <w:t xml:space="preserve"> – Gesundheit und Soziales – Schwerpunkt Sozialpädagogik</w:t>
    </w:r>
    <w:r w:rsidRPr="00270FF3">
      <w:rPr>
        <w:sz w:val="16"/>
        <w:szCs w:val="16"/>
      </w:rPr>
      <w:t xml:space="preserve"> │Doppelqualifizierung</w:t>
    </w:r>
  </w:p>
  <w:p w14:paraId="5F97017F" w14:textId="49CA7373" w:rsidR="00A965CD" w:rsidRPr="00192C2B" w:rsidRDefault="00A965CD" w:rsidP="00534F86">
    <w:pPr>
      <w:pStyle w:val="Kopfzeile"/>
      <w:ind w:left="170" w:right="170"/>
      <w:rPr>
        <w:sz w:val="16"/>
        <w:szCs w:val="16"/>
      </w:rPr>
    </w:pPr>
    <w:r w:rsidRPr="00270FF3">
      <w:rPr>
        <w:sz w:val="16"/>
        <w:szCs w:val="16"/>
      </w:rPr>
      <w:t>Betriebspraktikum │</w:t>
    </w:r>
    <w:r w:rsidRPr="00192C2B">
      <w:rPr>
        <w:sz w:val="16"/>
        <w:szCs w:val="16"/>
      </w:rPr>
      <w:t xml:space="preserve"> </w:t>
    </w:r>
    <w:r>
      <w:rPr>
        <w:sz w:val="16"/>
        <w:szCs w:val="16"/>
      </w:rPr>
      <w:t xml:space="preserve">Kontakt: </w:t>
    </w:r>
    <w:hyperlink r:id="rId2" w:history="1">
      <w:r w:rsidRPr="00867029">
        <w:rPr>
          <w:rStyle w:val="Hyperlink"/>
          <w:color w:val="767171" w:themeColor="background2" w:themeShade="80"/>
          <w:sz w:val="16"/>
          <w:szCs w:val="16"/>
        </w:rPr>
        <w:t>fachgruppe.bgsp@bbs-verden.de</w:t>
      </w:r>
    </w:hyperlink>
    <w:r>
      <w:rPr>
        <w:sz w:val="16"/>
        <w:szCs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568C4" w14:textId="77777777" w:rsidR="00A965CD" w:rsidRDefault="00A965CD" w:rsidP="00202376">
    <w:pPr>
      <w:pStyle w:val="Kopfzeile"/>
      <w:ind w:left="170" w:right="170"/>
      <w:rPr>
        <w:sz w:val="16"/>
        <w:szCs w:val="16"/>
      </w:rPr>
    </w:pPr>
    <w:r w:rsidRPr="003406E8">
      <w:rPr>
        <w:b/>
        <w:bCs/>
        <w:noProof/>
        <w:lang w:eastAsia="de-DE"/>
      </w:rPr>
      <w:drawing>
        <wp:anchor distT="0" distB="0" distL="114300" distR="114300" simplePos="0" relativeHeight="251663360" behindDoc="1" locked="0" layoutInCell="1" allowOverlap="1" wp14:anchorId="20BAB499" wp14:editId="35AF1265">
          <wp:simplePos x="0" y="0"/>
          <wp:positionH relativeFrom="margin">
            <wp:align>right</wp:align>
          </wp:positionH>
          <wp:positionV relativeFrom="paragraph">
            <wp:posOffset>-95885</wp:posOffset>
          </wp:positionV>
          <wp:extent cx="553720" cy="532765"/>
          <wp:effectExtent l="0" t="0" r="0" b="635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720" cy="532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06E8">
      <w:rPr>
        <w:b/>
        <w:bCs/>
        <w:sz w:val="16"/>
        <w:szCs w:val="16"/>
      </w:rPr>
      <w:t>BBS Verden</w:t>
    </w:r>
    <w:r>
      <w:rPr>
        <w:sz w:val="16"/>
        <w:szCs w:val="16"/>
      </w:rPr>
      <w:t xml:space="preserve"> │ </w:t>
    </w:r>
    <w:r w:rsidRPr="00871AFA">
      <w:rPr>
        <w:sz w:val="16"/>
        <w:szCs w:val="16"/>
      </w:rPr>
      <w:t>Berufliches Gymnasium</w:t>
    </w:r>
    <w:r>
      <w:rPr>
        <w:sz w:val="16"/>
        <w:szCs w:val="16"/>
      </w:rPr>
      <w:t xml:space="preserve"> – Gesundheit und Soziales – Schwerpunkt Sozialpädagogik</w:t>
    </w:r>
    <w:r w:rsidRPr="00270FF3">
      <w:rPr>
        <w:sz w:val="16"/>
        <w:szCs w:val="16"/>
      </w:rPr>
      <w:t xml:space="preserve"> │Doppelqualifizierung</w:t>
    </w:r>
  </w:p>
  <w:p w14:paraId="53A6321A" w14:textId="01ACBFC4" w:rsidR="00A965CD" w:rsidRPr="00202376" w:rsidRDefault="00A965CD" w:rsidP="00202376">
    <w:pPr>
      <w:pStyle w:val="Kopfzeile"/>
      <w:ind w:left="170" w:right="170"/>
      <w:rPr>
        <w:sz w:val="16"/>
        <w:szCs w:val="16"/>
      </w:rPr>
    </w:pPr>
    <w:r w:rsidRPr="00270FF3">
      <w:rPr>
        <w:sz w:val="16"/>
        <w:szCs w:val="16"/>
      </w:rPr>
      <w:t>Betriebspraktikum │</w:t>
    </w:r>
    <w:r w:rsidRPr="00192C2B">
      <w:rPr>
        <w:sz w:val="16"/>
        <w:szCs w:val="16"/>
      </w:rPr>
      <w:t xml:space="preserve"> </w:t>
    </w:r>
    <w:r>
      <w:rPr>
        <w:sz w:val="16"/>
        <w:szCs w:val="16"/>
      </w:rPr>
      <w:t xml:space="preserve">Kontakt: </w:t>
    </w:r>
    <w:hyperlink r:id="rId2" w:history="1">
      <w:r w:rsidRPr="00867029">
        <w:rPr>
          <w:rStyle w:val="Hyperlink"/>
          <w:color w:val="767171" w:themeColor="background2" w:themeShade="80"/>
          <w:sz w:val="16"/>
          <w:szCs w:val="16"/>
        </w:rPr>
        <w:t>fachgruppe.bgsp@bbs-verden.de</w:t>
      </w:r>
    </w:hyperlink>
    <w:r>
      <w:rPr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7A6D"/>
    <w:multiLevelType w:val="hybridMultilevel"/>
    <w:tmpl w:val="F5AEA7D4"/>
    <w:lvl w:ilvl="0" w:tplc="0407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A5B0094"/>
    <w:multiLevelType w:val="multilevel"/>
    <w:tmpl w:val="A99AE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E92881"/>
    <w:multiLevelType w:val="hybridMultilevel"/>
    <w:tmpl w:val="227EAA8E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0D64587C"/>
    <w:multiLevelType w:val="hybridMultilevel"/>
    <w:tmpl w:val="43240A4C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0E8667D7"/>
    <w:multiLevelType w:val="hybridMultilevel"/>
    <w:tmpl w:val="067AB524"/>
    <w:lvl w:ilvl="0" w:tplc="04070003">
      <w:start w:val="1"/>
      <w:numFmt w:val="bullet"/>
      <w:lvlText w:val="o"/>
      <w:lvlJc w:val="left"/>
      <w:pPr>
        <w:ind w:left="58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3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abstractNum w:abstractNumId="5" w15:restartNumberingAfterBreak="0">
    <w:nsid w:val="13FC6F7A"/>
    <w:multiLevelType w:val="hybridMultilevel"/>
    <w:tmpl w:val="1B1AF7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10C6B"/>
    <w:multiLevelType w:val="hybridMultilevel"/>
    <w:tmpl w:val="7140117A"/>
    <w:lvl w:ilvl="0" w:tplc="040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6E61B85"/>
    <w:multiLevelType w:val="hybridMultilevel"/>
    <w:tmpl w:val="15EE9356"/>
    <w:lvl w:ilvl="0" w:tplc="04070003">
      <w:start w:val="1"/>
      <w:numFmt w:val="bullet"/>
      <w:lvlText w:val="o"/>
      <w:lvlJc w:val="left"/>
      <w:pPr>
        <w:ind w:left="58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13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abstractNum w:abstractNumId="8" w15:restartNumberingAfterBreak="0">
    <w:nsid w:val="197A01FE"/>
    <w:multiLevelType w:val="hybridMultilevel"/>
    <w:tmpl w:val="1820C88A"/>
    <w:lvl w:ilvl="0" w:tplc="0407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1F9558F9"/>
    <w:multiLevelType w:val="hybridMultilevel"/>
    <w:tmpl w:val="0096B6FA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23E30293"/>
    <w:multiLevelType w:val="hybridMultilevel"/>
    <w:tmpl w:val="BA9C97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2C7278"/>
    <w:multiLevelType w:val="hybridMultilevel"/>
    <w:tmpl w:val="85C8DBE0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27FA4FBB"/>
    <w:multiLevelType w:val="hybridMultilevel"/>
    <w:tmpl w:val="1B2017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764EEA"/>
    <w:multiLevelType w:val="hybridMultilevel"/>
    <w:tmpl w:val="5E0EBEFC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AAC3350"/>
    <w:multiLevelType w:val="hybridMultilevel"/>
    <w:tmpl w:val="7F043958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2B1F6E9A"/>
    <w:multiLevelType w:val="hybridMultilevel"/>
    <w:tmpl w:val="A97EC35C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2EC860E2"/>
    <w:multiLevelType w:val="hybridMultilevel"/>
    <w:tmpl w:val="6B5C13B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381B79"/>
    <w:multiLevelType w:val="hybridMultilevel"/>
    <w:tmpl w:val="437202C6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4DA4504"/>
    <w:multiLevelType w:val="hybridMultilevel"/>
    <w:tmpl w:val="BC3CE084"/>
    <w:lvl w:ilvl="0" w:tplc="040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35A11F77"/>
    <w:multiLevelType w:val="hybridMultilevel"/>
    <w:tmpl w:val="9886B1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2C3AEC"/>
    <w:multiLevelType w:val="hybridMultilevel"/>
    <w:tmpl w:val="3AC64488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3BC37335"/>
    <w:multiLevelType w:val="multilevel"/>
    <w:tmpl w:val="065C6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950CBC"/>
    <w:multiLevelType w:val="hybridMultilevel"/>
    <w:tmpl w:val="6A1E6B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E73C65"/>
    <w:multiLevelType w:val="hybridMultilevel"/>
    <w:tmpl w:val="12EC246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581654"/>
    <w:multiLevelType w:val="hybridMultilevel"/>
    <w:tmpl w:val="AFD2BD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2D6928"/>
    <w:multiLevelType w:val="hybridMultilevel"/>
    <w:tmpl w:val="FC4C9F38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4296445D"/>
    <w:multiLevelType w:val="hybridMultilevel"/>
    <w:tmpl w:val="C7221A12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485F2AEE"/>
    <w:multiLevelType w:val="hybridMultilevel"/>
    <w:tmpl w:val="366654EE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507B4124"/>
    <w:multiLevelType w:val="hybridMultilevel"/>
    <w:tmpl w:val="8572DC3C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50E51E52"/>
    <w:multiLevelType w:val="hybridMultilevel"/>
    <w:tmpl w:val="E8464BD4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 w15:restartNumberingAfterBreak="0">
    <w:nsid w:val="55C1252D"/>
    <w:multiLevelType w:val="hybridMultilevel"/>
    <w:tmpl w:val="B10CA7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728E0"/>
    <w:multiLevelType w:val="hybridMultilevel"/>
    <w:tmpl w:val="14D0DB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4369D5"/>
    <w:multiLevelType w:val="hybridMultilevel"/>
    <w:tmpl w:val="97DA2AE0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59803D6A"/>
    <w:multiLevelType w:val="hybridMultilevel"/>
    <w:tmpl w:val="9BDA73A0"/>
    <w:lvl w:ilvl="0" w:tplc="0407000F">
      <w:start w:val="1"/>
      <w:numFmt w:val="decimal"/>
      <w:lvlText w:val="%1."/>
      <w:lvlJc w:val="left"/>
      <w:pPr>
        <w:ind w:left="1080" w:hanging="360"/>
      </w:pPr>
    </w:lvl>
    <w:lvl w:ilvl="1" w:tplc="04070019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C1D0AD6"/>
    <w:multiLevelType w:val="hybridMultilevel"/>
    <w:tmpl w:val="91DAED5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FF25F8"/>
    <w:multiLevelType w:val="hybridMultilevel"/>
    <w:tmpl w:val="B28429BE"/>
    <w:lvl w:ilvl="0" w:tplc="040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 w15:restartNumberingAfterBreak="0">
    <w:nsid w:val="634C29F7"/>
    <w:multiLevelType w:val="hybridMultilevel"/>
    <w:tmpl w:val="2FD20E7C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656750"/>
    <w:multiLevelType w:val="hybridMultilevel"/>
    <w:tmpl w:val="7A2C64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7C77B3"/>
    <w:multiLevelType w:val="hybridMultilevel"/>
    <w:tmpl w:val="C51EB8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B304B8"/>
    <w:multiLevelType w:val="hybridMultilevel"/>
    <w:tmpl w:val="3150338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F60F49"/>
    <w:multiLevelType w:val="hybridMultilevel"/>
    <w:tmpl w:val="D416F436"/>
    <w:lvl w:ilvl="0" w:tplc="ED8CA1B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222" w:hanging="360"/>
      </w:pPr>
    </w:lvl>
    <w:lvl w:ilvl="2" w:tplc="0407001B" w:tentative="1">
      <w:start w:val="1"/>
      <w:numFmt w:val="lowerRoman"/>
      <w:lvlText w:val="%3."/>
      <w:lvlJc w:val="right"/>
      <w:pPr>
        <w:ind w:left="1942" w:hanging="180"/>
      </w:pPr>
    </w:lvl>
    <w:lvl w:ilvl="3" w:tplc="0407000F" w:tentative="1">
      <w:start w:val="1"/>
      <w:numFmt w:val="decimal"/>
      <w:lvlText w:val="%4."/>
      <w:lvlJc w:val="left"/>
      <w:pPr>
        <w:ind w:left="2662" w:hanging="360"/>
      </w:pPr>
    </w:lvl>
    <w:lvl w:ilvl="4" w:tplc="04070019" w:tentative="1">
      <w:start w:val="1"/>
      <w:numFmt w:val="lowerLetter"/>
      <w:lvlText w:val="%5."/>
      <w:lvlJc w:val="left"/>
      <w:pPr>
        <w:ind w:left="3382" w:hanging="360"/>
      </w:pPr>
    </w:lvl>
    <w:lvl w:ilvl="5" w:tplc="0407001B" w:tentative="1">
      <w:start w:val="1"/>
      <w:numFmt w:val="lowerRoman"/>
      <w:lvlText w:val="%6."/>
      <w:lvlJc w:val="right"/>
      <w:pPr>
        <w:ind w:left="4102" w:hanging="180"/>
      </w:pPr>
    </w:lvl>
    <w:lvl w:ilvl="6" w:tplc="0407000F" w:tentative="1">
      <w:start w:val="1"/>
      <w:numFmt w:val="decimal"/>
      <w:lvlText w:val="%7."/>
      <w:lvlJc w:val="left"/>
      <w:pPr>
        <w:ind w:left="4822" w:hanging="360"/>
      </w:pPr>
    </w:lvl>
    <w:lvl w:ilvl="7" w:tplc="04070019" w:tentative="1">
      <w:start w:val="1"/>
      <w:numFmt w:val="lowerLetter"/>
      <w:lvlText w:val="%8."/>
      <w:lvlJc w:val="left"/>
      <w:pPr>
        <w:ind w:left="5542" w:hanging="360"/>
      </w:pPr>
    </w:lvl>
    <w:lvl w:ilvl="8" w:tplc="04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70CD4B86"/>
    <w:multiLevelType w:val="hybridMultilevel"/>
    <w:tmpl w:val="31BC8948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EA4CD8"/>
    <w:multiLevelType w:val="hybridMultilevel"/>
    <w:tmpl w:val="95F2DE0C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3" w15:restartNumberingAfterBreak="0">
    <w:nsid w:val="75A33BC1"/>
    <w:multiLevelType w:val="hybridMultilevel"/>
    <w:tmpl w:val="3BA495D2"/>
    <w:lvl w:ilvl="0" w:tplc="0407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4" w15:restartNumberingAfterBreak="0">
    <w:nsid w:val="76ED2669"/>
    <w:multiLevelType w:val="hybridMultilevel"/>
    <w:tmpl w:val="828EEA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431A8F"/>
    <w:multiLevelType w:val="hybridMultilevel"/>
    <w:tmpl w:val="7C204D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850248"/>
    <w:multiLevelType w:val="hybridMultilevel"/>
    <w:tmpl w:val="5E4C1F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52221F"/>
    <w:multiLevelType w:val="hybridMultilevel"/>
    <w:tmpl w:val="1D36010E"/>
    <w:lvl w:ilvl="0" w:tplc="0A62C4E6">
      <w:start w:val="11"/>
      <w:numFmt w:val="bullet"/>
      <w:lvlText w:val="-"/>
      <w:lvlJc w:val="left"/>
      <w:pPr>
        <w:ind w:left="598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31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3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5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7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9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1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3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58" w:hanging="360"/>
      </w:pPr>
      <w:rPr>
        <w:rFonts w:ascii="Wingdings" w:hAnsi="Wingdings" w:hint="default"/>
      </w:rPr>
    </w:lvl>
  </w:abstractNum>
  <w:abstractNum w:abstractNumId="48" w15:restartNumberingAfterBreak="0">
    <w:nsid w:val="7D697C13"/>
    <w:multiLevelType w:val="hybridMultilevel"/>
    <w:tmpl w:val="5120B2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5625724">
    <w:abstractNumId w:val="7"/>
  </w:num>
  <w:num w:numId="2" w16cid:durableId="970406446">
    <w:abstractNumId w:val="4"/>
  </w:num>
  <w:num w:numId="3" w16cid:durableId="1970086498">
    <w:abstractNumId w:val="12"/>
  </w:num>
  <w:num w:numId="4" w16cid:durableId="1724910090">
    <w:abstractNumId w:val="31"/>
  </w:num>
  <w:num w:numId="5" w16cid:durableId="311180126">
    <w:abstractNumId w:val="45"/>
  </w:num>
  <w:num w:numId="6" w16cid:durableId="1505246762">
    <w:abstractNumId w:val="16"/>
  </w:num>
  <w:num w:numId="7" w16cid:durableId="1334069480">
    <w:abstractNumId w:val="33"/>
  </w:num>
  <w:num w:numId="8" w16cid:durableId="1296830419">
    <w:abstractNumId w:val="24"/>
  </w:num>
  <w:num w:numId="9" w16cid:durableId="1651057502">
    <w:abstractNumId w:val="37"/>
  </w:num>
  <w:num w:numId="10" w16cid:durableId="910041563">
    <w:abstractNumId w:val="22"/>
  </w:num>
  <w:num w:numId="11" w16cid:durableId="1055465104">
    <w:abstractNumId w:val="46"/>
  </w:num>
  <w:num w:numId="12" w16cid:durableId="1213006134">
    <w:abstractNumId w:val="30"/>
  </w:num>
  <w:num w:numId="13" w16cid:durableId="706831662">
    <w:abstractNumId w:val="5"/>
  </w:num>
  <w:num w:numId="14" w16cid:durableId="278731909">
    <w:abstractNumId w:val="34"/>
  </w:num>
  <w:num w:numId="15" w16cid:durableId="176231915">
    <w:abstractNumId w:val="27"/>
  </w:num>
  <w:num w:numId="16" w16cid:durableId="1139154077">
    <w:abstractNumId w:val="2"/>
  </w:num>
  <w:num w:numId="17" w16cid:durableId="965962275">
    <w:abstractNumId w:val="20"/>
  </w:num>
  <w:num w:numId="18" w16cid:durableId="677464215">
    <w:abstractNumId w:val="11"/>
  </w:num>
  <w:num w:numId="19" w16cid:durableId="1138913286">
    <w:abstractNumId w:val="25"/>
  </w:num>
  <w:num w:numId="20" w16cid:durableId="1974410514">
    <w:abstractNumId w:val="28"/>
  </w:num>
  <w:num w:numId="21" w16cid:durableId="1917785389">
    <w:abstractNumId w:val="10"/>
  </w:num>
  <w:num w:numId="22" w16cid:durableId="1811480608">
    <w:abstractNumId w:val="14"/>
  </w:num>
  <w:num w:numId="23" w16cid:durableId="1687560734">
    <w:abstractNumId w:val="3"/>
  </w:num>
  <w:num w:numId="24" w16cid:durableId="1272201165">
    <w:abstractNumId w:val="0"/>
  </w:num>
  <w:num w:numId="25" w16cid:durableId="1590231968">
    <w:abstractNumId w:val="43"/>
  </w:num>
  <w:num w:numId="26" w16cid:durableId="1285191133">
    <w:abstractNumId w:val="29"/>
  </w:num>
  <w:num w:numId="27" w16cid:durableId="888954789">
    <w:abstractNumId w:val="32"/>
  </w:num>
  <w:num w:numId="28" w16cid:durableId="1445534944">
    <w:abstractNumId w:val="9"/>
  </w:num>
  <w:num w:numId="29" w16cid:durableId="2064134005">
    <w:abstractNumId w:val="17"/>
  </w:num>
  <w:num w:numId="30" w16cid:durableId="1244341909">
    <w:abstractNumId w:val="44"/>
  </w:num>
  <w:num w:numId="31" w16cid:durableId="1154832767">
    <w:abstractNumId w:val="48"/>
  </w:num>
  <w:num w:numId="32" w16cid:durableId="208302755">
    <w:abstractNumId w:val="13"/>
  </w:num>
  <w:num w:numId="33" w16cid:durableId="1756898853">
    <w:abstractNumId w:val="26"/>
  </w:num>
  <w:num w:numId="34" w16cid:durableId="218128332">
    <w:abstractNumId w:val="19"/>
  </w:num>
  <w:num w:numId="35" w16cid:durableId="2109502838">
    <w:abstractNumId w:val="42"/>
  </w:num>
  <w:num w:numId="36" w16cid:durableId="951208980">
    <w:abstractNumId w:val="15"/>
  </w:num>
  <w:num w:numId="37" w16cid:durableId="303431779">
    <w:abstractNumId w:val="21"/>
  </w:num>
  <w:num w:numId="38" w16cid:durableId="1881933541">
    <w:abstractNumId w:val="8"/>
  </w:num>
  <w:num w:numId="39" w16cid:durableId="1985694861">
    <w:abstractNumId w:val="18"/>
  </w:num>
  <w:num w:numId="40" w16cid:durableId="402726885">
    <w:abstractNumId w:val="35"/>
  </w:num>
  <w:num w:numId="41" w16cid:durableId="960265810">
    <w:abstractNumId w:val="38"/>
  </w:num>
  <w:num w:numId="42" w16cid:durableId="1440175814">
    <w:abstractNumId w:val="6"/>
  </w:num>
  <w:num w:numId="43" w16cid:durableId="556891886">
    <w:abstractNumId w:val="41"/>
  </w:num>
  <w:num w:numId="44" w16cid:durableId="566964329">
    <w:abstractNumId w:val="36"/>
  </w:num>
  <w:num w:numId="45" w16cid:durableId="1379283645">
    <w:abstractNumId w:val="1"/>
  </w:num>
  <w:num w:numId="46" w16cid:durableId="703796957">
    <w:abstractNumId w:val="47"/>
  </w:num>
  <w:num w:numId="47" w16cid:durableId="1383945855">
    <w:abstractNumId w:val="39"/>
  </w:num>
  <w:num w:numId="48" w16cid:durableId="1617903251">
    <w:abstractNumId w:val="23"/>
  </w:num>
  <w:num w:numId="49" w16cid:durableId="99919442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C85"/>
    <w:rsid w:val="0000193B"/>
    <w:rsid w:val="00002A74"/>
    <w:rsid w:val="00005BCC"/>
    <w:rsid w:val="0000671A"/>
    <w:rsid w:val="000125DD"/>
    <w:rsid w:val="0001286C"/>
    <w:rsid w:val="00017911"/>
    <w:rsid w:val="00021264"/>
    <w:rsid w:val="00023647"/>
    <w:rsid w:val="00032614"/>
    <w:rsid w:val="0003593E"/>
    <w:rsid w:val="000362F6"/>
    <w:rsid w:val="00037BF3"/>
    <w:rsid w:val="00043C81"/>
    <w:rsid w:val="00047303"/>
    <w:rsid w:val="000477B7"/>
    <w:rsid w:val="000541CB"/>
    <w:rsid w:val="0005645A"/>
    <w:rsid w:val="00057B25"/>
    <w:rsid w:val="00064CE1"/>
    <w:rsid w:val="0006744B"/>
    <w:rsid w:val="000730ED"/>
    <w:rsid w:val="00084DAA"/>
    <w:rsid w:val="00084DEF"/>
    <w:rsid w:val="00085B35"/>
    <w:rsid w:val="000877FA"/>
    <w:rsid w:val="000878D3"/>
    <w:rsid w:val="00087A7D"/>
    <w:rsid w:val="00090CB7"/>
    <w:rsid w:val="000910CC"/>
    <w:rsid w:val="00093A6F"/>
    <w:rsid w:val="00095AEA"/>
    <w:rsid w:val="0009764B"/>
    <w:rsid w:val="000A45EC"/>
    <w:rsid w:val="000A7C92"/>
    <w:rsid w:val="000B0A89"/>
    <w:rsid w:val="000B0C03"/>
    <w:rsid w:val="000B1A20"/>
    <w:rsid w:val="000B2BF3"/>
    <w:rsid w:val="000B314F"/>
    <w:rsid w:val="000B63AA"/>
    <w:rsid w:val="000C32A5"/>
    <w:rsid w:val="000D0102"/>
    <w:rsid w:val="000D37CF"/>
    <w:rsid w:val="000D40D0"/>
    <w:rsid w:val="000E6CC9"/>
    <w:rsid w:val="000E7E04"/>
    <w:rsid w:val="000F2FD7"/>
    <w:rsid w:val="000F78D4"/>
    <w:rsid w:val="0010096E"/>
    <w:rsid w:val="00102219"/>
    <w:rsid w:val="00113AFF"/>
    <w:rsid w:val="00116580"/>
    <w:rsid w:val="00117970"/>
    <w:rsid w:val="00120A76"/>
    <w:rsid w:val="00121CC3"/>
    <w:rsid w:val="00123EF3"/>
    <w:rsid w:val="00126520"/>
    <w:rsid w:val="00127C98"/>
    <w:rsid w:val="00134720"/>
    <w:rsid w:val="001351FD"/>
    <w:rsid w:val="001366BE"/>
    <w:rsid w:val="00140FC0"/>
    <w:rsid w:val="001429EF"/>
    <w:rsid w:val="00142B40"/>
    <w:rsid w:val="00146DB6"/>
    <w:rsid w:val="00151127"/>
    <w:rsid w:val="0015520B"/>
    <w:rsid w:val="00156044"/>
    <w:rsid w:val="001563F9"/>
    <w:rsid w:val="00161D6C"/>
    <w:rsid w:val="0016209D"/>
    <w:rsid w:val="00164256"/>
    <w:rsid w:val="00164604"/>
    <w:rsid w:val="0016633E"/>
    <w:rsid w:val="0017060F"/>
    <w:rsid w:val="0017143D"/>
    <w:rsid w:val="001718DB"/>
    <w:rsid w:val="0017384A"/>
    <w:rsid w:val="001777F8"/>
    <w:rsid w:val="00181F92"/>
    <w:rsid w:val="00185C08"/>
    <w:rsid w:val="00191C92"/>
    <w:rsid w:val="00191DF6"/>
    <w:rsid w:val="00192C2B"/>
    <w:rsid w:val="00193B96"/>
    <w:rsid w:val="00194087"/>
    <w:rsid w:val="00197088"/>
    <w:rsid w:val="001A07C8"/>
    <w:rsid w:val="001B20D0"/>
    <w:rsid w:val="001B28D8"/>
    <w:rsid w:val="001B298A"/>
    <w:rsid w:val="001B34E6"/>
    <w:rsid w:val="001B4CEA"/>
    <w:rsid w:val="001C0052"/>
    <w:rsid w:val="001C21E8"/>
    <w:rsid w:val="001C6537"/>
    <w:rsid w:val="001C7277"/>
    <w:rsid w:val="001D6496"/>
    <w:rsid w:val="001F1D49"/>
    <w:rsid w:val="001F520D"/>
    <w:rsid w:val="001F72C8"/>
    <w:rsid w:val="001F7DAC"/>
    <w:rsid w:val="00202376"/>
    <w:rsid w:val="00203D93"/>
    <w:rsid w:val="002049B6"/>
    <w:rsid w:val="00212925"/>
    <w:rsid w:val="00221DAB"/>
    <w:rsid w:val="002224D7"/>
    <w:rsid w:val="002233B6"/>
    <w:rsid w:val="00227852"/>
    <w:rsid w:val="002315B6"/>
    <w:rsid w:val="0023216F"/>
    <w:rsid w:val="00232BAB"/>
    <w:rsid w:val="0023713D"/>
    <w:rsid w:val="00242267"/>
    <w:rsid w:val="00245C29"/>
    <w:rsid w:val="00251A16"/>
    <w:rsid w:val="00252082"/>
    <w:rsid w:val="002524DA"/>
    <w:rsid w:val="00253FE4"/>
    <w:rsid w:val="00260452"/>
    <w:rsid w:val="00261002"/>
    <w:rsid w:val="00263C76"/>
    <w:rsid w:val="00270FF3"/>
    <w:rsid w:val="002715E7"/>
    <w:rsid w:val="002718F2"/>
    <w:rsid w:val="0027303E"/>
    <w:rsid w:val="00273142"/>
    <w:rsid w:val="0027558D"/>
    <w:rsid w:val="00280A18"/>
    <w:rsid w:val="00281662"/>
    <w:rsid w:val="00284818"/>
    <w:rsid w:val="00284B38"/>
    <w:rsid w:val="0029136E"/>
    <w:rsid w:val="002924ED"/>
    <w:rsid w:val="0029258B"/>
    <w:rsid w:val="002961B4"/>
    <w:rsid w:val="002A1645"/>
    <w:rsid w:val="002A278C"/>
    <w:rsid w:val="002A350F"/>
    <w:rsid w:val="002A5164"/>
    <w:rsid w:val="002A73EE"/>
    <w:rsid w:val="002A76EF"/>
    <w:rsid w:val="002B0C8C"/>
    <w:rsid w:val="002B2063"/>
    <w:rsid w:val="002B7448"/>
    <w:rsid w:val="002C105D"/>
    <w:rsid w:val="002C5EB8"/>
    <w:rsid w:val="002D0607"/>
    <w:rsid w:val="002D0FEA"/>
    <w:rsid w:val="002D164A"/>
    <w:rsid w:val="002D4354"/>
    <w:rsid w:val="002E2D28"/>
    <w:rsid w:val="002E3D76"/>
    <w:rsid w:val="002F0790"/>
    <w:rsid w:val="002F1562"/>
    <w:rsid w:val="002F27CF"/>
    <w:rsid w:val="002F2C3E"/>
    <w:rsid w:val="002F4E95"/>
    <w:rsid w:val="002F562C"/>
    <w:rsid w:val="002F5C42"/>
    <w:rsid w:val="0030052E"/>
    <w:rsid w:val="0030280D"/>
    <w:rsid w:val="00302D44"/>
    <w:rsid w:val="00304F71"/>
    <w:rsid w:val="00314644"/>
    <w:rsid w:val="00321714"/>
    <w:rsid w:val="00323A46"/>
    <w:rsid w:val="0033094C"/>
    <w:rsid w:val="00332853"/>
    <w:rsid w:val="00333FA7"/>
    <w:rsid w:val="003406E8"/>
    <w:rsid w:val="0034330D"/>
    <w:rsid w:val="00350561"/>
    <w:rsid w:val="00351F3E"/>
    <w:rsid w:val="00354181"/>
    <w:rsid w:val="00360D8F"/>
    <w:rsid w:val="003675F3"/>
    <w:rsid w:val="003715B0"/>
    <w:rsid w:val="00376CD7"/>
    <w:rsid w:val="00377DF3"/>
    <w:rsid w:val="00377FC3"/>
    <w:rsid w:val="00380228"/>
    <w:rsid w:val="0038150C"/>
    <w:rsid w:val="0038670A"/>
    <w:rsid w:val="00386E7D"/>
    <w:rsid w:val="00390288"/>
    <w:rsid w:val="00391660"/>
    <w:rsid w:val="003929BF"/>
    <w:rsid w:val="00393106"/>
    <w:rsid w:val="00396BBF"/>
    <w:rsid w:val="003A1A71"/>
    <w:rsid w:val="003A206F"/>
    <w:rsid w:val="003A30D7"/>
    <w:rsid w:val="003A3930"/>
    <w:rsid w:val="003A3CF5"/>
    <w:rsid w:val="003B117E"/>
    <w:rsid w:val="003B1320"/>
    <w:rsid w:val="003B35BC"/>
    <w:rsid w:val="003B565F"/>
    <w:rsid w:val="003C002D"/>
    <w:rsid w:val="003D0A04"/>
    <w:rsid w:val="003D32C1"/>
    <w:rsid w:val="003E68AE"/>
    <w:rsid w:val="003E70EF"/>
    <w:rsid w:val="003F1FF9"/>
    <w:rsid w:val="003F2A4D"/>
    <w:rsid w:val="003F6162"/>
    <w:rsid w:val="00400086"/>
    <w:rsid w:val="00401EB8"/>
    <w:rsid w:val="00402E88"/>
    <w:rsid w:val="00403B68"/>
    <w:rsid w:val="00404D47"/>
    <w:rsid w:val="0040527E"/>
    <w:rsid w:val="004061C5"/>
    <w:rsid w:val="0041613A"/>
    <w:rsid w:val="00416339"/>
    <w:rsid w:val="00417FBE"/>
    <w:rsid w:val="00420AEA"/>
    <w:rsid w:val="00420BA1"/>
    <w:rsid w:val="00421822"/>
    <w:rsid w:val="00425EEF"/>
    <w:rsid w:val="00427EC6"/>
    <w:rsid w:val="004340AF"/>
    <w:rsid w:val="00435664"/>
    <w:rsid w:val="00435E36"/>
    <w:rsid w:val="00436030"/>
    <w:rsid w:val="00437D01"/>
    <w:rsid w:val="004425B4"/>
    <w:rsid w:val="004443E7"/>
    <w:rsid w:val="00446793"/>
    <w:rsid w:val="00446FBA"/>
    <w:rsid w:val="00451C64"/>
    <w:rsid w:val="00455663"/>
    <w:rsid w:val="00457380"/>
    <w:rsid w:val="0046241D"/>
    <w:rsid w:val="00470909"/>
    <w:rsid w:val="00472B53"/>
    <w:rsid w:val="00484C2B"/>
    <w:rsid w:val="0048616D"/>
    <w:rsid w:val="00492CEF"/>
    <w:rsid w:val="004933BB"/>
    <w:rsid w:val="00493E56"/>
    <w:rsid w:val="00496C9C"/>
    <w:rsid w:val="004A01EA"/>
    <w:rsid w:val="004A2B48"/>
    <w:rsid w:val="004A7F40"/>
    <w:rsid w:val="004B09F6"/>
    <w:rsid w:val="004B77BF"/>
    <w:rsid w:val="004C0090"/>
    <w:rsid w:val="004C3C53"/>
    <w:rsid w:val="004C4B24"/>
    <w:rsid w:val="004E0C18"/>
    <w:rsid w:val="004E3E9C"/>
    <w:rsid w:val="004E59A4"/>
    <w:rsid w:val="004F0D43"/>
    <w:rsid w:val="004F19EE"/>
    <w:rsid w:val="00501E87"/>
    <w:rsid w:val="00504749"/>
    <w:rsid w:val="005049EA"/>
    <w:rsid w:val="00506169"/>
    <w:rsid w:val="00506CB3"/>
    <w:rsid w:val="0050724F"/>
    <w:rsid w:val="00510368"/>
    <w:rsid w:val="00515B70"/>
    <w:rsid w:val="00517837"/>
    <w:rsid w:val="005260BF"/>
    <w:rsid w:val="00527FA3"/>
    <w:rsid w:val="00530FE9"/>
    <w:rsid w:val="00534F86"/>
    <w:rsid w:val="005373AD"/>
    <w:rsid w:val="00542606"/>
    <w:rsid w:val="005547C0"/>
    <w:rsid w:val="005579D5"/>
    <w:rsid w:val="00560C50"/>
    <w:rsid w:val="0056106F"/>
    <w:rsid w:val="005639B4"/>
    <w:rsid w:val="00564E30"/>
    <w:rsid w:val="005677A7"/>
    <w:rsid w:val="00567AEF"/>
    <w:rsid w:val="00571E00"/>
    <w:rsid w:val="005748D1"/>
    <w:rsid w:val="005764F8"/>
    <w:rsid w:val="00577550"/>
    <w:rsid w:val="00582895"/>
    <w:rsid w:val="00582FF2"/>
    <w:rsid w:val="0058537C"/>
    <w:rsid w:val="005903DB"/>
    <w:rsid w:val="00590717"/>
    <w:rsid w:val="00597950"/>
    <w:rsid w:val="005A07DF"/>
    <w:rsid w:val="005A0C59"/>
    <w:rsid w:val="005A45F2"/>
    <w:rsid w:val="005A4CA2"/>
    <w:rsid w:val="005B3147"/>
    <w:rsid w:val="005B3345"/>
    <w:rsid w:val="005B6493"/>
    <w:rsid w:val="005B68BD"/>
    <w:rsid w:val="005C37AE"/>
    <w:rsid w:val="005C404A"/>
    <w:rsid w:val="005C7786"/>
    <w:rsid w:val="005D4739"/>
    <w:rsid w:val="005D68DC"/>
    <w:rsid w:val="005E0EAC"/>
    <w:rsid w:val="005E0FC5"/>
    <w:rsid w:val="005E2595"/>
    <w:rsid w:val="005F17FA"/>
    <w:rsid w:val="005F6F1B"/>
    <w:rsid w:val="005F7955"/>
    <w:rsid w:val="006002EE"/>
    <w:rsid w:val="00602AEF"/>
    <w:rsid w:val="00613518"/>
    <w:rsid w:val="0061434C"/>
    <w:rsid w:val="00617A39"/>
    <w:rsid w:val="0062011B"/>
    <w:rsid w:val="00623678"/>
    <w:rsid w:val="00627838"/>
    <w:rsid w:val="00631BB8"/>
    <w:rsid w:val="006370E7"/>
    <w:rsid w:val="0064031C"/>
    <w:rsid w:val="0064063A"/>
    <w:rsid w:val="00644ABF"/>
    <w:rsid w:val="0064558B"/>
    <w:rsid w:val="006469E2"/>
    <w:rsid w:val="00657EB9"/>
    <w:rsid w:val="00662F64"/>
    <w:rsid w:val="00665C82"/>
    <w:rsid w:val="00666236"/>
    <w:rsid w:val="00671CA8"/>
    <w:rsid w:val="00673166"/>
    <w:rsid w:val="00682807"/>
    <w:rsid w:val="00693817"/>
    <w:rsid w:val="006954E6"/>
    <w:rsid w:val="006958E2"/>
    <w:rsid w:val="00696434"/>
    <w:rsid w:val="006A183C"/>
    <w:rsid w:val="006B0B7D"/>
    <w:rsid w:val="006B38C4"/>
    <w:rsid w:val="006B41C3"/>
    <w:rsid w:val="006B488B"/>
    <w:rsid w:val="006C038B"/>
    <w:rsid w:val="006C4439"/>
    <w:rsid w:val="006C5FCD"/>
    <w:rsid w:val="006C6730"/>
    <w:rsid w:val="006D37AB"/>
    <w:rsid w:val="006D4AA5"/>
    <w:rsid w:val="006E1BEE"/>
    <w:rsid w:val="006E3BEE"/>
    <w:rsid w:val="006E5B7B"/>
    <w:rsid w:val="006E5F97"/>
    <w:rsid w:val="006F6511"/>
    <w:rsid w:val="006F668D"/>
    <w:rsid w:val="007057B1"/>
    <w:rsid w:val="007063BA"/>
    <w:rsid w:val="00706EA1"/>
    <w:rsid w:val="00710F06"/>
    <w:rsid w:val="00712C39"/>
    <w:rsid w:val="00712DDA"/>
    <w:rsid w:val="00716DE8"/>
    <w:rsid w:val="00723C65"/>
    <w:rsid w:val="0072470A"/>
    <w:rsid w:val="0073135D"/>
    <w:rsid w:val="007340B9"/>
    <w:rsid w:val="00743CA7"/>
    <w:rsid w:val="00744698"/>
    <w:rsid w:val="00744EAD"/>
    <w:rsid w:val="007453B3"/>
    <w:rsid w:val="00745788"/>
    <w:rsid w:val="00747611"/>
    <w:rsid w:val="00752C41"/>
    <w:rsid w:val="007556A3"/>
    <w:rsid w:val="007571A4"/>
    <w:rsid w:val="00757F78"/>
    <w:rsid w:val="00760D0F"/>
    <w:rsid w:val="00765B5E"/>
    <w:rsid w:val="00766D8D"/>
    <w:rsid w:val="00770234"/>
    <w:rsid w:val="00775801"/>
    <w:rsid w:val="00775A66"/>
    <w:rsid w:val="007772D8"/>
    <w:rsid w:val="0078158C"/>
    <w:rsid w:val="00785729"/>
    <w:rsid w:val="00785E7A"/>
    <w:rsid w:val="00786643"/>
    <w:rsid w:val="007953FE"/>
    <w:rsid w:val="00795AA0"/>
    <w:rsid w:val="00797870"/>
    <w:rsid w:val="007A3162"/>
    <w:rsid w:val="007A38A2"/>
    <w:rsid w:val="007A5D9D"/>
    <w:rsid w:val="007B11E9"/>
    <w:rsid w:val="007B6A8B"/>
    <w:rsid w:val="007B7154"/>
    <w:rsid w:val="007C2BFF"/>
    <w:rsid w:val="007C5845"/>
    <w:rsid w:val="007C69F2"/>
    <w:rsid w:val="007D1371"/>
    <w:rsid w:val="007D27BB"/>
    <w:rsid w:val="007D5D6D"/>
    <w:rsid w:val="007E0E87"/>
    <w:rsid w:val="007E19FB"/>
    <w:rsid w:val="007E1C66"/>
    <w:rsid w:val="007E491A"/>
    <w:rsid w:val="007E710C"/>
    <w:rsid w:val="007F0DE8"/>
    <w:rsid w:val="007F0F17"/>
    <w:rsid w:val="007F3B8A"/>
    <w:rsid w:val="007F4DA3"/>
    <w:rsid w:val="007F6301"/>
    <w:rsid w:val="007F6491"/>
    <w:rsid w:val="00800700"/>
    <w:rsid w:val="00804254"/>
    <w:rsid w:val="00806BBA"/>
    <w:rsid w:val="00807B64"/>
    <w:rsid w:val="0081347A"/>
    <w:rsid w:val="008164C2"/>
    <w:rsid w:val="008166D2"/>
    <w:rsid w:val="00822FEC"/>
    <w:rsid w:val="008239CF"/>
    <w:rsid w:val="00824DB4"/>
    <w:rsid w:val="00826943"/>
    <w:rsid w:val="0083080C"/>
    <w:rsid w:val="008330CB"/>
    <w:rsid w:val="00833D74"/>
    <w:rsid w:val="008426C0"/>
    <w:rsid w:val="008443FB"/>
    <w:rsid w:val="0084647B"/>
    <w:rsid w:val="00847CCE"/>
    <w:rsid w:val="00850044"/>
    <w:rsid w:val="008507AB"/>
    <w:rsid w:val="00851E60"/>
    <w:rsid w:val="00867029"/>
    <w:rsid w:val="0087092F"/>
    <w:rsid w:val="00871AFA"/>
    <w:rsid w:val="00873EBD"/>
    <w:rsid w:val="00876ECC"/>
    <w:rsid w:val="0088290D"/>
    <w:rsid w:val="00883383"/>
    <w:rsid w:val="008837D0"/>
    <w:rsid w:val="00884105"/>
    <w:rsid w:val="00884CB3"/>
    <w:rsid w:val="00885EB4"/>
    <w:rsid w:val="00886CF4"/>
    <w:rsid w:val="00891AA6"/>
    <w:rsid w:val="008942F1"/>
    <w:rsid w:val="008A0325"/>
    <w:rsid w:val="008A35CA"/>
    <w:rsid w:val="008A3EDC"/>
    <w:rsid w:val="008C0CBC"/>
    <w:rsid w:val="008C5856"/>
    <w:rsid w:val="008C6D25"/>
    <w:rsid w:val="008C7434"/>
    <w:rsid w:val="008D0A63"/>
    <w:rsid w:val="008D0E9D"/>
    <w:rsid w:val="008D35CC"/>
    <w:rsid w:val="008D7634"/>
    <w:rsid w:val="008E0CA6"/>
    <w:rsid w:val="008E0DBD"/>
    <w:rsid w:val="008F38D3"/>
    <w:rsid w:val="008F5683"/>
    <w:rsid w:val="008F72A7"/>
    <w:rsid w:val="00905113"/>
    <w:rsid w:val="00906A95"/>
    <w:rsid w:val="00906C5A"/>
    <w:rsid w:val="00907100"/>
    <w:rsid w:val="0091187F"/>
    <w:rsid w:val="00912597"/>
    <w:rsid w:val="009126BA"/>
    <w:rsid w:val="0091276A"/>
    <w:rsid w:val="00912F9B"/>
    <w:rsid w:val="00914D49"/>
    <w:rsid w:val="00917ECF"/>
    <w:rsid w:val="009302E3"/>
    <w:rsid w:val="00934CEA"/>
    <w:rsid w:val="009351A0"/>
    <w:rsid w:val="0096253F"/>
    <w:rsid w:val="00963A36"/>
    <w:rsid w:val="009654B6"/>
    <w:rsid w:val="009703A9"/>
    <w:rsid w:val="00971269"/>
    <w:rsid w:val="00972542"/>
    <w:rsid w:val="009731F5"/>
    <w:rsid w:val="009774EA"/>
    <w:rsid w:val="00977CEF"/>
    <w:rsid w:val="00982C9B"/>
    <w:rsid w:val="0098323F"/>
    <w:rsid w:val="00984724"/>
    <w:rsid w:val="00985909"/>
    <w:rsid w:val="00993B87"/>
    <w:rsid w:val="009A1348"/>
    <w:rsid w:val="009A50C9"/>
    <w:rsid w:val="009A6F08"/>
    <w:rsid w:val="009B2A4F"/>
    <w:rsid w:val="009B326B"/>
    <w:rsid w:val="009B5248"/>
    <w:rsid w:val="009B5535"/>
    <w:rsid w:val="009B6779"/>
    <w:rsid w:val="009B736E"/>
    <w:rsid w:val="009C54FC"/>
    <w:rsid w:val="009C584B"/>
    <w:rsid w:val="009C59A7"/>
    <w:rsid w:val="009D5E2D"/>
    <w:rsid w:val="009E44C6"/>
    <w:rsid w:val="009E55E8"/>
    <w:rsid w:val="009E5E38"/>
    <w:rsid w:val="009E6985"/>
    <w:rsid w:val="009F3B74"/>
    <w:rsid w:val="009F5D6D"/>
    <w:rsid w:val="009F792A"/>
    <w:rsid w:val="00A00015"/>
    <w:rsid w:val="00A00A14"/>
    <w:rsid w:val="00A0406C"/>
    <w:rsid w:val="00A07DD7"/>
    <w:rsid w:val="00A14CA9"/>
    <w:rsid w:val="00A2141E"/>
    <w:rsid w:val="00A23E00"/>
    <w:rsid w:val="00A257DB"/>
    <w:rsid w:val="00A266FC"/>
    <w:rsid w:val="00A30094"/>
    <w:rsid w:val="00A3089B"/>
    <w:rsid w:val="00A3618C"/>
    <w:rsid w:val="00A36E20"/>
    <w:rsid w:val="00A47C76"/>
    <w:rsid w:val="00A508BF"/>
    <w:rsid w:val="00A5527F"/>
    <w:rsid w:val="00A57E6F"/>
    <w:rsid w:val="00A61911"/>
    <w:rsid w:val="00A6215F"/>
    <w:rsid w:val="00A62EBC"/>
    <w:rsid w:val="00A63261"/>
    <w:rsid w:val="00A6581F"/>
    <w:rsid w:val="00A72072"/>
    <w:rsid w:val="00A734E7"/>
    <w:rsid w:val="00A774B2"/>
    <w:rsid w:val="00A806EE"/>
    <w:rsid w:val="00A81735"/>
    <w:rsid w:val="00A85DD8"/>
    <w:rsid w:val="00A86A39"/>
    <w:rsid w:val="00A87429"/>
    <w:rsid w:val="00A90E3A"/>
    <w:rsid w:val="00A91288"/>
    <w:rsid w:val="00A93A3B"/>
    <w:rsid w:val="00A95833"/>
    <w:rsid w:val="00A965CD"/>
    <w:rsid w:val="00A972DB"/>
    <w:rsid w:val="00AA0C38"/>
    <w:rsid w:val="00AB2E2B"/>
    <w:rsid w:val="00AB592C"/>
    <w:rsid w:val="00AB7B8A"/>
    <w:rsid w:val="00AC044D"/>
    <w:rsid w:val="00AD4FEB"/>
    <w:rsid w:val="00AD6F15"/>
    <w:rsid w:val="00AE64AB"/>
    <w:rsid w:val="00AE718C"/>
    <w:rsid w:val="00AF0BD5"/>
    <w:rsid w:val="00AF0FEC"/>
    <w:rsid w:val="00B01026"/>
    <w:rsid w:val="00B012A0"/>
    <w:rsid w:val="00B01B12"/>
    <w:rsid w:val="00B069A1"/>
    <w:rsid w:val="00B10BB7"/>
    <w:rsid w:val="00B14F81"/>
    <w:rsid w:val="00B309DE"/>
    <w:rsid w:val="00B33F29"/>
    <w:rsid w:val="00B344B0"/>
    <w:rsid w:val="00B377C4"/>
    <w:rsid w:val="00B41DC7"/>
    <w:rsid w:val="00B42FA2"/>
    <w:rsid w:val="00B5647C"/>
    <w:rsid w:val="00B57D14"/>
    <w:rsid w:val="00B61206"/>
    <w:rsid w:val="00B63A8D"/>
    <w:rsid w:val="00B67BEB"/>
    <w:rsid w:val="00B73FE2"/>
    <w:rsid w:val="00B75D76"/>
    <w:rsid w:val="00B81C6B"/>
    <w:rsid w:val="00B82169"/>
    <w:rsid w:val="00B93219"/>
    <w:rsid w:val="00B95620"/>
    <w:rsid w:val="00B95C2B"/>
    <w:rsid w:val="00B96DFD"/>
    <w:rsid w:val="00BA1FE1"/>
    <w:rsid w:val="00BA2165"/>
    <w:rsid w:val="00BA28A8"/>
    <w:rsid w:val="00BA5982"/>
    <w:rsid w:val="00BB03C5"/>
    <w:rsid w:val="00BB233F"/>
    <w:rsid w:val="00BB34D7"/>
    <w:rsid w:val="00BB3574"/>
    <w:rsid w:val="00BC02E2"/>
    <w:rsid w:val="00BC189B"/>
    <w:rsid w:val="00BC189F"/>
    <w:rsid w:val="00BC1A0A"/>
    <w:rsid w:val="00BC2C06"/>
    <w:rsid w:val="00BC7CB8"/>
    <w:rsid w:val="00BD01E2"/>
    <w:rsid w:val="00BD326F"/>
    <w:rsid w:val="00BD5C85"/>
    <w:rsid w:val="00BD5FCA"/>
    <w:rsid w:val="00BE59D6"/>
    <w:rsid w:val="00BF5F7F"/>
    <w:rsid w:val="00C00765"/>
    <w:rsid w:val="00C02D45"/>
    <w:rsid w:val="00C039D1"/>
    <w:rsid w:val="00C04F54"/>
    <w:rsid w:val="00C12707"/>
    <w:rsid w:val="00C159D9"/>
    <w:rsid w:val="00C1785B"/>
    <w:rsid w:val="00C219A3"/>
    <w:rsid w:val="00C21FA5"/>
    <w:rsid w:val="00C25B01"/>
    <w:rsid w:val="00C26F2F"/>
    <w:rsid w:val="00C32025"/>
    <w:rsid w:val="00C33293"/>
    <w:rsid w:val="00C3421D"/>
    <w:rsid w:val="00C350F1"/>
    <w:rsid w:val="00C3606D"/>
    <w:rsid w:val="00C360D3"/>
    <w:rsid w:val="00C36711"/>
    <w:rsid w:val="00C4522A"/>
    <w:rsid w:val="00C46096"/>
    <w:rsid w:val="00C51A5E"/>
    <w:rsid w:val="00C53080"/>
    <w:rsid w:val="00C53656"/>
    <w:rsid w:val="00C54891"/>
    <w:rsid w:val="00C56831"/>
    <w:rsid w:val="00C618B5"/>
    <w:rsid w:val="00C62790"/>
    <w:rsid w:val="00C72713"/>
    <w:rsid w:val="00C73172"/>
    <w:rsid w:val="00C76238"/>
    <w:rsid w:val="00C765F7"/>
    <w:rsid w:val="00C810CD"/>
    <w:rsid w:val="00C813FA"/>
    <w:rsid w:val="00C81983"/>
    <w:rsid w:val="00C82532"/>
    <w:rsid w:val="00C85E2D"/>
    <w:rsid w:val="00C924EF"/>
    <w:rsid w:val="00C9514A"/>
    <w:rsid w:val="00C964C1"/>
    <w:rsid w:val="00C96966"/>
    <w:rsid w:val="00C97A5B"/>
    <w:rsid w:val="00CA5543"/>
    <w:rsid w:val="00CA5EC9"/>
    <w:rsid w:val="00CB2F68"/>
    <w:rsid w:val="00CB4038"/>
    <w:rsid w:val="00CC050A"/>
    <w:rsid w:val="00CC0963"/>
    <w:rsid w:val="00CC1FF9"/>
    <w:rsid w:val="00CD01B3"/>
    <w:rsid w:val="00CD0755"/>
    <w:rsid w:val="00CD0B1C"/>
    <w:rsid w:val="00CD1690"/>
    <w:rsid w:val="00CD2494"/>
    <w:rsid w:val="00CD572D"/>
    <w:rsid w:val="00CD6635"/>
    <w:rsid w:val="00CE0449"/>
    <w:rsid w:val="00CE1F3A"/>
    <w:rsid w:val="00CE2578"/>
    <w:rsid w:val="00CE295D"/>
    <w:rsid w:val="00CE76E3"/>
    <w:rsid w:val="00CF0E44"/>
    <w:rsid w:val="00CF1B4C"/>
    <w:rsid w:val="00CF491E"/>
    <w:rsid w:val="00CF5B9C"/>
    <w:rsid w:val="00CF5E5D"/>
    <w:rsid w:val="00D00B3A"/>
    <w:rsid w:val="00D05D3A"/>
    <w:rsid w:val="00D10AC4"/>
    <w:rsid w:val="00D12BCD"/>
    <w:rsid w:val="00D16B59"/>
    <w:rsid w:val="00D17492"/>
    <w:rsid w:val="00D17520"/>
    <w:rsid w:val="00D215CD"/>
    <w:rsid w:val="00D21A83"/>
    <w:rsid w:val="00D2385D"/>
    <w:rsid w:val="00D23E03"/>
    <w:rsid w:val="00D24EDC"/>
    <w:rsid w:val="00D27C3B"/>
    <w:rsid w:val="00D34245"/>
    <w:rsid w:val="00D37098"/>
    <w:rsid w:val="00D37EF2"/>
    <w:rsid w:val="00D40B58"/>
    <w:rsid w:val="00D42B96"/>
    <w:rsid w:val="00D43274"/>
    <w:rsid w:val="00D443D1"/>
    <w:rsid w:val="00D449A6"/>
    <w:rsid w:val="00D4510E"/>
    <w:rsid w:val="00D45D9C"/>
    <w:rsid w:val="00D52650"/>
    <w:rsid w:val="00D56F44"/>
    <w:rsid w:val="00D5730F"/>
    <w:rsid w:val="00D57FED"/>
    <w:rsid w:val="00D63D52"/>
    <w:rsid w:val="00D6412C"/>
    <w:rsid w:val="00D64208"/>
    <w:rsid w:val="00D643A5"/>
    <w:rsid w:val="00D66F04"/>
    <w:rsid w:val="00D6750F"/>
    <w:rsid w:val="00D752AB"/>
    <w:rsid w:val="00D75C42"/>
    <w:rsid w:val="00D80326"/>
    <w:rsid w:val="00D826A2"/>
    <w:rsid w:val="00D831D9"/>
    <w:rsid w:val="00D87B94"/>
    <w:rsid w:val="00D91CA2"/>
    <w:rsid w:val="00D925AD"/>
    <w:rsid w:val="00D940D8"/>
    <w:rsid w:val="00D95A45"/>
    <w:rsid w:val="00DA1B8A"/>
    <w:rsid w:val="00DA2830"/>
    <w:rsid w:val="00DA5F38"/>
    <w:rsid w:val="00DA7F93"/>
    <w:rsid w:val="00DB1528"/>
    <w:rsid w:val="00DB2D80"/>
    <w:rsid w:val="00DB53F7"/>
    <w:rsid w:val="00DB67F3"/>
    <w:rsid w:val="00DC0259"/>
    <w:rsid w:val="00DC0C0F"/>
    <w:rsid w:val="00DC2B45"/>
    <w:rsid w:val="00DD02B2"/>
    <w:rsid w:val="00DD298A"/>
    <w:rsid w:val="00DD52AD"/>
    <w:rsid w:val="00DD7674"/>
    <w:rsid w:val="00DE0090"/>
    <w:rsid w:val="00DE0DCD"/>
    <w:rsid w:val="00DE11CA"/>
    <w:rsid w:val="00DE177B"/>
    <w:rsid w:val="00DE4362"/>
    <w:rsid w:val="00DE6939"/>
    <w:rsid w:val="00DE7E0A"/>
    <w:rsid w:val="00DF5A59"/>
    <w:rsid w:val="00DF5F6A"/>
    <w:rsid w:val="00E00E4E"/>
    <w:rsid w:val="00E017ED"/>
    <w:rsid w:val="00E063DE"/>
    <w:rsid w:val="00E07C4D"/>
    <w:rsid w:val="00E10B07"/>
    <w:rsid w:val="00E12475"/>
    <w:rsid w:val="00E12D17"/>
    <w:rsid w:val="00E13E42"/>
    <w:rsid w:val="00E144B0"/>
    <w:rsid w:val="00E15F84"/>
    <w:rsid w:val="00E24B43"/>
    <w:rsid w:val="00E274BF"/>
    <w:rsid w:val="00E366D2"/>
    <w:rsid w:val="00E37824"/>
    <w:rsid w:val="00E440EF"/>
    <w:rsid w:val="00E4411D"/>
    <w:rsid w:val="00E442B9"/>
    <w:rsid w:val="00E44AE3"/>
    <w:rsid w:val="00E502EA"/>
    <w:rsid w:val="00E50416"/>
    <w:rsid w:val="00E54598"/>
    <w:rsid w:val="00E54C22"/>
    <w:rsid w:val="00E560C6"/>
    <w:rsid w:val="00E560E9"/>
    <w:rsid w:val="00E63373"/>
    <w:rsid w:val="00E63F21"/>
    <w:rsid w:val="00E67E2D"/>
    <w:rsid w:val="00E70342"/>
    <w:rsid w:val="00E733D2"/>
    <w:rsid w:val="00E76342"/>
    <w:rsid w:val="00E7675F"/>
    <w:rsid w:val="00E8103D"/>
    <w:rsid w:val="00E82613"/>
    <w:rsid w:val="00E832A2"/>
    <w:rsid w:val="00E869A3"/>
    <w:rsid w:val="00E90216"/>
    <w:rsid w:val="00E920F7"/>
    <w:rsid w:val="00E94753"/>
    <w:rsid w:val="00E956DD"/>
    <w:rsid w:val="00E96A54"/>
    <w:rsid w:val="00E97218"/>
    <w:rsid w:val="00EA17EE"/>
    <w:rsid w:val="00EA2738"/>
    <w:rsid w:val="00EA3B64"/>
    <w:rsid w:val="00EA560E"/>
    <w:rsid w:val="00EB021B"/>
    <w:rsid w:val="00EB07B1"/>
    <w:rsid w:val="00EB2FCF"/>
    <w:rsid w:val="00EB45E7"/>
    <w:rsid w:val="00EB5822"/>
    <w:rsid w:val="00EC0324"/>
    <w:rsid w:val="00EC03D2"/>
    <w:rsid w:val="00EC1389"/>
    <w:rsid w:val="00EC5E85"/>
    <w:rsid w:val="00EC63C0"/>
    <w:rsid w:val="00EC6A19"/>
    <w:rsid w:val="00ED36B0"/>
    <w:rsid w:val="00ED3AB0"/>
    <w:rsid w:val="00ED59D6"/>
    <w:rsid w:val="00ED6A7A"/>
    <w:rsid w:val="00EE0B01"/>
    <w:rsid w:val="00EE6755"/>
    <w:rsid w:val="00EF036F"/>
    <w:rsid w:val="00EF2274"/>
    <w:rsid w:val="00F070D2"/>
    <w:rsid w:val="00F10AC3"/>
    <w:rsid w:val="00F1201E"/>
    <w:rsid w:val="00F1360B"/>
    <w:rsid w:val="00F145EE"/>
    <w:rsid w:val="00F17217"/>
    <w:rsid w:val="00F24616"/>
    <w:rsid w:val="00F422B5"/>
    <w:rsid w:val="00F43B57"/>
    <w:rsid w:val="00F45239"/>
    <w:rsid w:val="00F474FF"/>
    <w:rsid w:val="00F47C22"/>
    <w:rsid w:val="00F520DE"/>
    <w:rsid w:val="00F53527"/>
    <w:rsid w:val="00F549FC"/>
    <w:rsid w:val="00F5616E"/>
    <w:rsid w:val="00F60173"/>
    <w:rsid w:val="00F603DC"/>
    <w:rsid w:val="00F630D5"/>
    <w:rsid w:val="00F65668"/>
    <w:rsid w:val="00F73F24"/>
    <w:rsid w:val="00F76AD8"/>
    <w:rsid w:val="00F9012F"/>
    <w:rsid w:val="00F90997"/>
    <w:rsid w:val="00F9108E"/>
    <w:rsid w:val="00F92E00"/>
    <w:rsid w:val="00F935E6"/>
    <w:rsid w:val="00F94950"/>
    <w:rsid w:val="00F9522D"/>
    <w:rsid w:val="00F97049"/>
    <w:rsid w:val="00F9735C"/>
    <w:rsid w:val="00F976C6"/>
    <w:rsid w:val="00FA0000"/>
    <w:rsid w:val="00FB0E59"/>
    <w:rsid w:val="00FB3B0B"/>
    <w:rsid w:val="00FC1977"/>
    <w:rsid w:val="00FC29D5"/>
    <w:rsid w:val="00FC3BB8"/>
    <w:rsid w:val="00FC65AF"/>
    <w:rsid w:val="00FC67F9"/>
    <w:rsid w:val="00FC7320"/>
    <w:rsid w:val="00FC7BC1"/>
    <w:rsid w:val="00FD4574"/>
    <w:rsid w:val="00FD5CE4"/>
    <w:rsid w:val="00FE1E66"/>
    <w:rsid w:val="00FE5423"/>
    <w:rsid w:val="00FE56ED"/>
    <w:rsid w:val="00FF1040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38F8C6"/>
  <w15:chartTrackingRefBased/>
  <w15:docId w15:val="{E260C994-41F5-4672-AEF0-58195928F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A1FE1"/>
    <w:pPr>
      <w:spacing w:after="0" w:line="240" w:lineRule="auto"/>
    </w:pPr>
    <w:rPr>
      <w:rFonts w:ascii="Arial" w:hAnsi="Arial" w:cs="Arial"/>
      <w:sz w:val="24"/>
      <w:szCs w:val="24"/>
      <w:lang w:eastAsia="zh-CN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B33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452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0425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BD5C8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D5C85"/>
  </w:style>
  <w:style w:type="paragraph" w:styleId="Fuzeile">
    <w:name w:val="footer"/>
    <w:basedOn w:val="Standard"/>
    <w:link w:val="FuzeileZchn"/>
    <w:uiPriority w:val="99"/>
    <w:unhideWhenUsed/>
    <w:rsid w:val="00BD5C8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D5C85"/>
  </w:style>
  <w:style w:type="character" w:styleId="Platzhaltertext">
    <w:name w:val="Placeholder Text"/>
    <w:basedOn w:val="Absatz-Standardschriftart"/>
    <w:uiPriority w:val="99"/>
    <w:semiHidden/>
    <w:rsid w:val="00BD5C85"/>
    <w:rPr>
      <w:color w:val="808080"/>
    </w:rPr>
  </w:style>
  <w:style w:type="character" w:styleId="Hyperlink">
    <w:name w:val="Hyperlink"/>
    <w:basedOn w:val="Absatz-Standardschriftart"/>
    <w:uiPriority w:val="99"/>
    <w:unhideWhenUsed/>
    <w:rsid w:val="00043C81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043C81"/>
    <w:rPr>
      <w:color w:val="605E5C"/>
      <w:shd w:val="clear" w:color="auto" w:fill="E1DFDD"/>
    </w:rPr>
  </w:style>
  <w:style w:type="paragraph" w:customStyle="1" w:styleId="Absenderadresse">
    <w:name w:val="Absenderadresse"/>
    <w:basedOn w:val="Standard"/>
    <w:rsid w:val="00A3618C"/>
    <w:pPr>
      <w:keepLines/>
      <w:framePr w:w="3413" w:h="1022" w:hRule="exact" w:hSpace="187" w:wrap="notBeside" w:vAnchor="page" w:hAnchor="page" w:xAlign="right" w:y="721" w:anchorLock="1"/>
      <w:spacing w:line="200" w:lineRule="atLeast"/>
    </w:pPr>
    <w:rPr>
      <w:rFonts w:ascii="Times New Roman" w:eastAsia="Times New Roman" w:hAnsi="Times New Roman" w:cs="Times New Roman"/>
      <w:sz w:val="16"/>
      <w:szCs w:val="20"/>
      <w:lang w:eastAsia="en-US"/>
    </w:rPr>
  </w:style>
  <w:style w:type="table" w:styleId="Tabellenraster">
    <w:name w:val="Table Grid"/>
    <w:basedOn w:val="NormaleTabelle"/>
    <w:uiPriority w:val="39"/>
    <w:rsid w:val="009B5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rsid w:val="009B5535"/>
    <w:pPr>
      <w:jc w:val="both"/>
    </w:pPr>
    <w:rPr>
      <w:rFonts w:eastAsia="Times New Roman"/>
      <w:sz w:val="22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9B5535"/>
    <w:rPr>
      <w:rFonts w:ascii="Arial" w:eastAsia="Times New Roman" w:hAnsi="Arial" w:cs="Arial"/>
      <w:szCs w:val="24"/>
      <w:lang w:eastAsia="de-DE"/>
    </w:rPr>
  </w:style>
  <w:style w:type="paragraph" w:styleId="Listenabsatz">
    <w:name w:val="List Paragraph"/>
    <w:basedOn w:val="Standard"/>
    <w:qFormat/>
    <w:rsid w:val="00716DE8"/>
    <w:pPr>
      <w:ind w:left="720"/>
      <w:contextualSpacing/>
    </w:pPr>
    <w:rPr>
      <w:rFonts w:eastAsiaTheme="minorHAnsi"/>
      <w:lang w:eastAsia="en-US"/>
    </w:rPr>
  </w:style>
  <w:style w:type="character" w:styleId="Buchtitel">
    <w:name w:val="Book Title"/>
    <w:basedOn w:val="Absatz-Standardschriftart"/>
    <w:uiPriority w:val="33"/>
    <w:qFormat/>
    <w:rsid w:val="00716DE8"/>
    <w:rPr>
      <w:b/>
      <w:bCs/>
      <w:i/>
      <w:iCs/>
      <w:spacing w:val="5"/>
    </w:rPr>
  </w:style>
  <w:style w:type="table" w:customStyle="1" w:styleId="TableNormal">
    <w:name w:val="Table Normal"/>
    <w:rsid w:val="00DE11C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de-D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">
    <w:name w:val="Text"/>
    <w:rsid w:val="00617A3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de-DE"/>
      <w14:textOutline w14:w="0" w14:cap="flat" w14:cmpd="sng" w14:algn="ctr">
        <w14:noFill/>
        <w14:prstDash w14:val="solid"/>
        <w14:bevel/>
      </w14:textOutline>
    </w:rPr>
  </w:style>
  <w:style w:type="paragraph" w:customStyle="1" w:styleId="Tabellenstil1">
    <w:name w:val="Tabellenstil 1"/>
    <w:rsid w:val="00617A3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b/>
      <w:bCs/>
      <w:color w:val="000000"/>
      <w:sz w:val="20"/>
      <w:szCs w:val="20"/>
      <w:bdr w:val="nil"/>
      <w:lang w:eastAsia="de-DE"/>
      <w14:textOutline w14:w="0" w14:cap="flat" w14:cmpd="sng" w14:algn="ctr">
        <w14:noFill/>
        <w14:prstDash w14:val="solid"/>
        <w14:bevel/>
      </w14:textOutline>
    </w:rPr>
  </w:style>
  <w:style w:type="paragraph" w:styleId="StandardWeb">
    <w:name w:val="Normal (Web)"/>
    <w:basedOn w:val="Standard"/>
    <w:uiPriority w:val="99"/>
    <w:semiHidden/>
    <w:unhideWhenUsed/>
    <w:rsid w:val="003F2A4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character" w:styleId="Hervorhebung">
    <w:name w:val="Emphasis"/>
    <w:basedOn w:val="Absatz-Standardschriftart"/>
    <w:uiPriority w:val="20"/>
    <w:qFormat/>
    <w:rsid w:val="003F2A4D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67E2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67E2D"/>
    <w:rPr>
      <w:rFonts w:ascii="Segoe UI" w:hAnsi="Segoe UI" w:cs="Segoe UI"/>
      <w:sz w:val="18"/>
      <w:szCs w:val="18"/>
      <w:lang w:eastAsia="zh-CN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CE0449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4C4B24"/>
    <w:rPr>
      <w:color w:val="954F72" w:themeColor="followedHyperlink"/>
      <w:u w:val="single"/>
    </w:rPr>
  </w:style>
  <w:style w:type="character" w:customStyle="1" w:styleId="NichtaufgelsteErwhnung3">
    <w:name w:val="Nicht aufgelöste Erwähnung3"/>
    <w:basedOn w:val="Absatz-Standardschriftart"/>
    <w:uiPriority w:val="99"/>
    <w:semiHidden/>
    <w:unhideWhenUsed/>
    <w:rsid w:val="00A61911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B334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F45239"/>
    <w:pPr>
      <w:spacing w:line="259" w:lineRule="auto"/>
      <w:outlineLvl w:val="9"/>
    </w:pPr>
    <w:rPr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F45239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F45239"/>
    <w:pPr>
      <w:spacing w:after="100"/>
      <w:ind w:left="240"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F4523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0425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paragraph" w:styleId="Verzeichnis3">
    <w:name w:val="toc 3"/>
    <w:basedOn w:val="Standard"/>
    <w:next w:val="Standard"/>
    <w:autoRedefine/>
    <w:uiPriority w:val="39"/>
    <w:unhideWhenUsed/>
    <w:rsid w:val="00804254"/>
    <w:pPr>
      <w:spacing w:after="100"/>
      <w:ind w:left="480"/>
    </w:pPr>
  </w:style>
  <w:style w:type="character" w:customStyle="1" w:styleId="NichtaufgelsteErwhnung4">
    <w:name w:val="Nicht aufgelöste Erwähnung4"/>
    <w:basedOn w:val="Absatz-Standardschriftart"/>
    <w:uiPriority w:val="99"/>
    <w:semiHidden/>
    <w:unhideWhenUsed/>
    <w:rsid w:val="00EB021B"/>
    <w:rPr>
      <w:color w:val="605E5C"/>
      <w:shd w:val="clear" w:color="auto" w:fill="E1DFDD"/>
    </w:rPr>
  </w:style>
  <w:style w:type="character" w:customStyle="1" w:styleId="NichtaufgelsteErwhnung5">
    <w:name w:val="Nicht aufgelöste Erwähnung5"/>
    <w:basedOn w:val="Absatz-Standardschriftart"/>
    <w:uiPriority w:val="99"/>
    <w:semiHidden/>
    <w:unhideWhenUsed/>
    <w:rsid w:val="00D91CA2"/>
    <w:rPr>
      <w:color w:val="605E5C"/>
      <w:shd w:val="clear" w:color="auto" w:fill="E1DFDD"/>
    </w:rPr>
  </w:style>
  <w:style w:type="character" w:customStyle="1" w:styleId="NichtaufgelsteErwhnung6">
    <w:name w:val="Nicht aufgelöste Erwähnung6"/>
    <w:basedOn w:val="Absatz-Standardschriftart"/>
    <w:uiPriority w:val="99"/>
    <w:semiHidden/>
    <w:unhideWhenUsed/>
    <w:rsid w:val="00CE29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4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51" Type="http://schemas.openxmlformats.org/officeDocument/2006/relationships/hyperlink" Target="https://www.paepsy-bg-nds.de" TargetMode="External"/><Relationship Id="rId3" Type="http://schemas.openxmlformats.org/officeDocument/2006/relationships/numbering" Target="numbering.xml"/><Relationship Id="rId50" Type="http://schemas.openxmlformats.org/officeDocument/2006/relationships/image" Target="media/image1.emf"/><Relationship Id="rId55" Type="http://schemas.openxmlformats.org/officeDocument/2006/relationships/package" Target="embeddings/Microsoft_Excel-Arbeitsblatt1.xlsx"/><Relationship Id="rId63" Type="http://schemas.openxmlformats.org/officeDocument/2006/relationships/footer" Target="footer2.xml"/><Relationship Id="rId7" Type="http://schemas.openxmlformats.org/officeDocument/2006/relationships/footnotes" Target="footnotes.xml"/><Relationship Id="rId59" Type="http://schemas.openxmlformats.org/officeDocument/2006/relationships/package" Target="embeddings/Microsoft_Excel-Arbeitsblatt3.xlsx"/><Relationship Id="rId67" Type="http://schemas.openxmlformats.org/officeDocument/2006/relationships/theme" Target="theme/theme1.xml"/><Relationship Id="rId2" Type="http://schemas.openxmlformats.org/officeDocument/2006/relationships/customXml" Target="../customXml/item2.xml"/><Relationship Id="rId54" Type="http://schemas.openxmlformats.org/officeDocument/2006/relationships/image" Target="media/image3.emf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3" Type="http://schemas.openxmlformats.org/officeDocument/2006/relationships/package" Target="embeddings/Microsoft_Excel-Arbeitsblatt.xlsx"/><Relationship Id="rId58" Type="http://schemas.openxmlformats.org/officeDocument/2006/relationships/image" Target="media/image5.emf"/><Relationship Id="rId66" Type="http://schemas.openxmlformats.org/officeDocument/2006/relationships/fontTable" Target="fontTable.xml"/><Relationship Id="rId5" Type="http://schemas.openxmlformats.org/officeDocument/2006/relationships/settings" Target="settings.xml"/><Relationship Id="rId49" Type="http://schemas.openxmlformats.org/officeDocument/2006/relationships/hyperlink" Target="mailto:fachgruppe.bgsp@bbs-verden.de" TargetMode="External"/><Relationship Id="rId57" Type="http://schemas.openxmlformats.org/officeDocument/2006/relationships/package" Target="embeddings/Microsoft_Excel-Arbeitsblatt2.xlsx"/><Relationship Id="rId61" Type="http://schemas.openxmlformats.org/officeDocument/2006/relationships/header" Target="header2.xml"/><Relationship Id="rId52" Type="http://schemas.openxmlformats.org/officeDocument/2006/relationships/image" Target="media/image2.emf"/><Relationship Id="rId60" Type="http://schemas.openxmlformats.org/officeDocument/2006/relationships/header" Target="header1.xml"/><Relationship Id="rId65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hyperlink" Target="mailto:fachgruppe.bgsp@bbs-verden.de" TargetMode="External"/><Relationship Id="rId56" Type="http://schemas.openxmlformats.org/officeDocument/2006/relationships/image" Target="media/image4.emf"/><Relationship Id="rId6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epsy-bg-nds.de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epsy-bg-nds.de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epsy-bg-nds.d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fachgruppe.bgsp@bbs-verden.de" TargetMode="External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fachgruppe.bgsp@bbs-verden.de" TargetMode="External"/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fachgruppe.bgsp@bbs-verden.de" TargetMode="External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974BE81-143C-4A92-A363-1A4AE1AFA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</Words>
  <Characters>856</Characters>
  <Application>Microsoft Office Word</Application>
  <DocSecurity>0</DocSecurity>
  <Lines>57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BGSP_Betriebspraktikum_Unterlagen_Ausschnitt-025_Stundennachweise-einzeln</vt:lpstr>
    </vt:vector>
  </TitlesOfParts>
  <Manager/>
  <Company/>
  <LinksUpToDate>false</LinksUpToDate>
  <CharactersWithSpaces>954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BGSP_Betriebspraktikum_Unterlagen_Ausschnitt-025_Stundennachweise-einzeln</dc:title>
  <dc:subject/>
  <dc:creator>Fachgruppe BGSP</dc:creator>
  <cp:keywords/>
  <dc:description/>
  <cp:lastModifiedBy>Jörn Fischer</cp:lastModifiedBy>
  <cp:revision>3</cp:revision>
  <cp:lastPrinted>2025-09-14T17:04:00Z</cp:lastPrinted>
  <dcterms:created xsi:type="dcterms:W3CDTF">2025-09-14T17:10:00Z</dcterms:created>
  <dcterms:modified xsi:type="dcterms:W3CDTF">2025-09-14T17:10:00Z</dcterms:modified>
  <cp:category/>
</cp:coreProperties>
</file>