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2BD1" w14:textId="5834038E" w:rsidR="00103517" w:rsidRDefault="001D4D15">
      <w:pPr>
        <w:rPr>
          <w:rFonts w:cstheme="minorHAnsi"/>
          <w:sz w:val="32"/>
          <w:szCs w:val="32"/>
        </w:rPr>
        <w:sectPr w:rsidR="00103517" w:rsidSect="001A057D">
          <w:headerReference w:type="default" r:id="rId8"/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59C82DA" wp14:editId="65C32FAD">
                <wp:simplePos x="0" y="0"/>
                <wp:positionH relativeFrom="column">
                  <wp:posOffset>6755765</wp:posOffset>
                </wp:positionH>
                <wp:positionV relativeFrom="paragraph">
                  <wp:posOffset>2820035</wp:posOffset>
                </wp:positionV>
                <wp:extent cx="2819400" cy="676275"/>
                <wp:effectExtent l="0" t="0" r="19050" b="2857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0895" w14:textId="77777777" w:rsidR="004C3E36" w:rsidRDefault="004C3E36" w:rsidP="004C3E36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Allgemein:</w:t>
                            </w:r>
                          </w:p>
                          <w:p w14:paraId="46681691" w14:textId="49C2E626" w:rsidR="004C3E36" w:rsidRDefault="004C3E36" w:rsidP="004C3E36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In Kindheit Jungen verletzlicher, in der späten Jugendphase Mädchen psychisch vulnerabler</w:t>
                            </w:r>
                          </w:p>
                          <w:p w14:paraId="22369BBC" w14:textId="77777777" w:rsidR="004C3E36" w:rsidRDefault="004C3E36" w:rsidP="004C3E36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240133B8" w14:textId="77777777" w:rsidR="004C3E36" w:rsidRPr="00A73A1C" w:rsidRDefault="004C3E36" w:rsidP="004C3E36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82DA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531.95pt;margin-top:222.05pt;width:222pt;height:53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fEIwIAAEYEAAAOAAAAZHJzL2Uyb0RvYy54bWysU9uO2yAQfa/Uf0C8N3asXDZWnNU221SV&#10;thdptx9AAMeowLhAYqdf3wF70/T2UpUHxDDD4cyZmfVtbzQ5SecV2IpOJzkl0nIQyh4q+vlp9+qG&#10;Eh+YFUyDlRU9S09vNy9frLu2lAU0oIV0BEGsL7u2ok0IbZllnjfSMD+BVlp01uAMC2i6QyYc6xDd&#10;6KzI80XWgROtAy69x9v7wUk3Cb+uJQ8f69rLQHRFkVtIu0v7Pu7ZZs3Kg2Nto/hIg/0DC8OUxU8v&#10;UPcsMHJ06jcoo7gDD3WYcDAZ1LXiMuWA2UzzX7J5bFgrUy4ojm8vMvn/B8s/nD45ogTWDuWxzGCN&#10;nmQfaqkFwSvUp2t9iWGPLQaG/jX0GJty9e0D8C+eWNg2zB7knXPQNZIJ5DeNL7OrpwOOjyD77j0I&#10;/IcdAySgvnYmiodyEERHIudLbZAL4XhZ3ExXsxxdHH2L5aJYztMXrHx+3Tof3kowJB4q6rD2CZ2d&#10;HnyIbFj5HBI/86CV2Cmtk+EO+6125MSwT3Zpjeg/hWlLuoqu5sV8EOCvEHlaf4IwKmDDa2UqenMJ&#10;YmWU7Y0VqR0DU3o4I2VtRx2jdIOIod/3Y132IM6oqIOhsXEQ8dCA+0ZJh01dUf/1yJykRL+zWJXV&#10;dDaLU5CM2XxZoOGuPftrD7McoSoaKBmO25AmJwpm4Q6rV6skbCzzwGTkis2a9B4HK07DtZ2ifoz/&#10;5jsAAAD//wMAUEsDBBQABgAIAAAAIQDXacO24gAAAA0BAAAPAAAAZHJzL2Rvd25yZXYueG1sTI/L&#10;TsMwEEX3SPyDNUhsELVLk7QNcSqEBIIdFARbN54mEX4E203D3zNdwfLOHN05U20ma9iIIfbeSZjP&#10;BDB0jde9ayW8vz1cr4DFpJxWxjuU8IMRNvX5WaVK7Y/uFcdtahmVuFgqCV1KQ8l5bDq0Ks78gI52&#10;ex+sShRDy3VQRyq3ht8IUXCrekcXOjXgfYfN1/ZgJayyp/EzPi9ePppib9bpajk+fgcpLy+mu1tg&#10;Caf0B8NJn9ShJqedPzgdmaEsisWaWAlZls2BnZBcLGm0k5DnogBeV/z/F/UvAAAA//8DAFBLAQIt&#10;ABQABgAIAAAAIQC2gziS/gAAAOEBAAATAAAAAAAAAAAAAAAAAAAAAABbQ29udGVudF9UeXBlc10u&#10;eG1sUEsBAi0AFAAGAAgAAAAhADj9If/WAAAAlAEAAAsAAAAAAAAAAAAAAAAALwEAAF9yZWxzLy5y&#10;ZWxzUEsBAi0AFAAGAAgAAAAhAONlB8QjAgAARgQAAA4AAAAAAAAAAAAAAAAALgIAAGRycy9lMm9E&#10;b2MueG1sUEsBAi0AFAAGAAgAAAAhANdpw7biAAAADQEAAA8AAAAAAAAAAAAAAAAAfQQAAGRycy9k&#10;b3ducmV2LnhtbFBLBQYAAAAABAAEAPMAAACMBQAAAAA=&#10;">
                <v:textbox>
                  <w:txbxContent>
                    <w:p w14:paraId="4D3A0895" w14:textId="77777777" w:rsidR="004C3E36" w:rsidRDefault="004C3E36" w:rsidP="004C3E36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Allgemein:</w:t>
                      </w:r>
                    </w:p>
                    <w:p w14:paraId="46681691" w14:textId="49C2E626" w:rsidR="004C3E36" w:rsidRDefault="004C3E36" w:rsidP="004C3E36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In Kindheit Jungen verletzlicher, in der späten Jugendphase Mädchen psychisch vulnerabler</w:t>
                      </w:r>
                    </w:p>
                    <w:p w14:paraId="22369BBC" w14:textId="77777777" w:rsidR="004C3E36" w:rsidRDefault="004C3E36" w:rsidP="004C3E36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240133B8" w14:textId="77777777" w:rsidR="004C3E36" w:rsidRPr="00A73A1C" w:rsidRDefault="004C3E36" w:rsidP="004C3E36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583" w:rsidRPr="00E40583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EA10B8B" wp14:editId="3B118E37">
                <wp:simplePos x="0" y="0"/>
                <wp:positionH relativeFrom="column">
                  <wp:posOffset>-150495</wp:posOffset>
                </wp:positionH>
                <wp:positionV relativeFrom="paragraph">
                  <wp:posOffset>5120005</wp:posOffset>
                </wp:positionV>
                <wp:extent cx="9324975" cy="1404620"/>
                <wp:effectExtent l="0" t="0" r="952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CDC4" w14:textId="7E792F62" w:rsidR="00E40583" w:rsidRDefault="00E40583">
                            <w:r>
                              <w:t>*</w:t>
                            </w:r>
                            <w:r w:rsidR="00DB0FB3">
                              <w:t xml:space="preserve"> bei Mädchen insbesondere: Weiblicher Körperkult-Schönheitsideal und Sexualisierung // Ideologie von Weiblichkeit: fürsorglich sein-andere umsorgen-nett-sauber-schön sein; bei Jungen insbesondere: Homophobie // Abgrenzen-Abwerten des (eigenen) Weiblichen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10B8B" id="Textfeld 2" o:spid="_x0000_s1027" type="#_x0000_t202" style="position:absolute;margin-left:-11.85pt;margin-top:403.15pt;width:734.2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AJQIAACU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KETqiVF1GewvsK0R4uJYfwAI/Y51ertA/CfnhjY9MzsxJ1zMPSCtchvHm9mF1cnHB9BmuEL&#10;tPgM2wdIQGPndBQP5SCIjn06nnuDVAjHw+X7olxeLyjhGJuXeXlVpO5lrHq+bp0PnwRoEhc1ddj8&#10;BM8ODz5EOqx6TomveVCy3Uql0sbtmo1y5MDQKNs0UgWv0pQhA3JZFIuEbCDeTx7SMqCRldQ1vcnj&#10;mKwV5fho2pQSmFTTGpkoc9InSjKJE8ZmTK1I4kXtGmiPKJiDybf4z3DRg/tNyYCeran/tWdOUKI+&#10;GxR9OS/LaPK0KRfXqBBxl5HmMsIMR6iaBkqm5Sakj5HksHfYnK1Msr0wOVFGLyY1T/8mmv1yn7Je&#10;fvf6DwAAAP//AwBQSwMEFAAGAAgAAAAhAKqzaMLhAAAADQEAAA8AAABkcnMvZG93bnJldi54bWxM&#10;j8tOwzAQRfdI/IM1SOxamzR9KMSpKio2LCpRkGDpxpM4wi/Zbhr+HndVdjOaozvn1tvJaDJiiIOz&#10;HJ7mDAja1snB9hw+P15nGyAxCSuFdhY5/GKEbXN/V4tKuot9x/GYepJDbKwEB5WSryiNrUIj4tx5&#10;tPnWuWBEymvoqQziksONpgVjK2rEYPMHJTy+KGx/jmfD4cuoQe7D4buTety/dbuln4Ln/PFh2j0D&#10;STilGwxX/awOTXY6ubOVkWgOs2KxziiHDVstgFyJsixzm1OeWLFeAm1q+r9F8wcAAP//AwBQSwEC&#10;LQAUAAYACAAAACEAtoM4kv4AAADhAQAAEwAAAAAAAAAAAAAAAAAAAAAAW0NvbnRlbnRfVHlwZXNd&#10;LnhtbFBLAQItABQABgAIAAAAIQA4/SH/1gAAAJQBAAALAAAAAAAAAAAAAAAAAC8BAABfcmVscy8u&#10;cmVsc1BLAQItABQABgAIAAAAIQA+mUUAJQIAACUEAAAOAAAAAAAAAAAAAAAAAC4CAABkcnMvZTJv&#10;RG9jLnhtbFBLAQItABQABgAIAAAAIQCqs2jC4QAAAA0BAAAPAAAAAAAAAAAAAAAAAH8EAABkcnMv&#10;ZG93bnJldi54bWxQSwUGAAAAAAQABADzAAAAjQUAAAAA&#10;" stroked="f">
                <v:textbox style="mso-fit-shape-to-text:t">
                  <w:txbxContent>
                    <w:p w14:paraId="52FDCDC4" w14:textId="7E792F62" w:rsidR="00E40583" w:rsidRDefault="00E40583">
                      <w:r>
                        <w:t>*</w:t>
                      </w:r>
                      <w:r w:rsidR="00DB0FB3">
                        <w:t xml:space="preserve"> bei Mädchen insbesondere: Weiblicher Körperkult-Schönheitsideal und Sexualisierung // Ideologie von Weiblichkeit: fürsorglich sein-andere umsorgen-nett-sauber-schön sein; bei Jungen insbesondere: Homophobie // Abgrenzen-Abwerten des (eigenen) Weiblichen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0AB8223" wp14:editId="485F6CBD">
                <wp:simplePos x="0" y="0"/>
                <wp:positionH relativeFrom="column">
                  <wp:posOffset>2860040</wp:posOffset>
                </wp:positionH>
                <wp:positionV relativeFrom="paragraph">
                  <wp:posOffset>1871345</wp:posOffset>
                </wp:positionV>
                <wp:extent cx="2819400" cy="762000"/>
                <wp:effectExtent l="0" t="0" r="19050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35CF" w14:textId="0BCF38B7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Allgemein:</w:t>
                            </w:r>
                          </w:p>
                          <w:p w14:paraId="082108BD" w14:textId="2549ED0D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Soziale Unterstützung vom Sozialstatus abhängig</w:t>
                            </w:r>
                            <w:r w:rsid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; je höher der soziale Status, desto mehr soziale Unterstützung</w:t>
                            </w:r>
                          </w:p>
                          <w:p w14:paraId="7658F986" w14:textId="77777777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4E6972BB" w14:textId="77777777" w:rsidR="00A73A1C" w:rsidRP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8223" id="Textfeld 4" o:spid="_x0000_s1028" type="#_x0000_t202" style="position:absolute;margin-left:225.2pt;margin-top:147.35pt;width:222pt;height:60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YpKAIAAEsEAAAOAAAAZHJzL2Uyb0RvYy54bWysVNFu2yAUfZ+0f0C8L04sp22sOFWXLtOk&#10;rpvU7gMw4BgNuB6Q2NnX74KTNOu0l2l5QOB7OZx7zr1Z3g5Gk710XoGt6GwypURaDkLZbUW/PW/e&#10;3VDiA7OCabCyogfp6e3q7Ztl35Uyhxa0kI4giPVl31W0DaErs8zzVhrmJ9BJi8EGnGEBj26bCcd6&#10;RDc6y6fTq6wHJzoHXHqPX+/HIF0l/KaRPHxpGi8D0RVFbiGtLq11XLPVkpVbx7pW8SMN9g8sDFMW&#10;Hz1D3bPAyM6pP6CM4g48NGHCwWTQNIrLVANWM5u+quapZZ1MtaA4vjvL5P8fLH/cf3VEiYoWlFhm&#10;0KJnOYRGakGKqE7f+RKTnjpMC8N7GNDlVKnvHoB/98TCumV2K++cg76VTCC7WbyZXVwdcXwEqfvP&#10;IPAZtguQgIbGmSgdikEQHV06nJ1BKoTjx/xmtiimGOIYu75C55N1GStPtzvnw0cJhsRNRR06n9DZ&#10;/sGHyIaVp5T4mAetxEZpnQ5uW6+1I3uGXbJJv1TAqzRtSV/RxTyfjwL8FQLZvRD87SWjAra7Vqai&#10;N+ckVkbZPliRmjEwpcc9Utb2qGOUbhQxDPWQDMtP9tQgDiisg7G7cRpx04L7SUmPnV1R/2PHnKRE&#10;f7JozmJWFHEU0qGYX+d4cJeR+jLCLEeoigZKxu06pPGJulm4QxMblfSNbo9MjpSxY5Psx+mKI3F5&#10;Tlkv/wGrXwAAAP//AwBQSwMEFAAGAAgAAAAhAGlXESzgAAAACwEAAA8AAABkcnMvZG93bnJldi54&#10;bWxMj8FOwzAQRO9I/IO1SFwQdVpMm4Q4FUICwQ3aCq5u7CYR9jrYbhr+nuUEx515mp2p1pOzbDQh&#10;9h4lzGcZMION1z22Enbbx+scWEwKtbIejYRvE2Fdn59VqtT+hG9m3KSWUQjGUknoUhpKzmPTGafi&#10;zA8GyTv44FSiM7RcB3WicGf5IsuW3Kke6UOnBvPQmeZzc3QScvE8fsSXm9f3ZnmwRbpajU9fQcrL&#10;i+n+DlgyU/qD4bc+VYeaOu39EXVkVoK4zQShEhaFWAEjIi8EKXuy5qTwuuL/N9Q/AAAA//8DAFBL&#10;AQItABQABgAIAAAAIQC2gziS/gAAAOEBAAATAAAAAAAAAAAAAAAAAAAAAABbQ29udGVudF9UeXBl&#10;c10ueG1sUEsBAi0AFAAGAAgAAAAhADj9If/WAAAAlAEAAAsAAAAAAAAAAAAAAAAALwEAAF9yZWxz&#10;Ly5yZWxzUEsBAi0AFAAGAAgAAAAhAFkSxikoAgAASwQAAA4AAAAAAAAAAAAAAAAALgIAAGRycy9l&#10;Mm9Eb2MueG1sUEsBAi0AFAAGAAgAAAAhAGlXESzgAAAACwEAAA8AAAAAAAAAAAAAAAAAggQAAGRy&#10;cy9kb3ducmV2LnhtbFBLBQYAAAAABAAEAPMAAACPBQAAAAA=&#10;">
                <v:textbox>
                  <w:txbxContent>
                    <w:p w14:paraId="20D435CF" w14:textId="0BCF38B7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Allgemein:</w:t>
                      </w:r>
                    </w:p>
                    <w:p w14:paraId="082108BD" w14:textId="2549ED0D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Soziale Unterstützung vom Sozialstatus abhängig</w:t>
                      </w:r>
                      <w:r w:rsid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; je höher der soziale Status, desto mehr soziale Unterstützung</w:t>
                      </w:r>
                    </w:p>
                    <w:p w14:paraId="7658F986" w14:textId="77777777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4E6972BB" w14:textId="77777777" w:rsidR="00A73A1C" w:rsidRP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03C50B8" wp14:editId="32FBDAB8">
                <wp:simplePos x="0" y="0"/>
                <wp:positionH relativeFrom="column">
                  <wp:posOffset>2860040</wp:posOffset>
                </wp:positionH>
                <wp:positionV relativeFrom="paragraph">
                  <wp:posOffset>586105</wp:posOffset>
                </wp:positionV>
                <wp:extent cx="2400300" cy="10191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4C57" w14:textId="24B54853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Mädchen:</w:t>
                            </w:r>
                          </w:p>
                          <w:p w14:paraId="59A469AC" w14:textId="43B0CC59" w:rsidR="00A73A1C" w:rsidRPr="000B0022" w:rsidRDefault="00A73A1C" w:rsidP="000B00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Erfahren mehr soziale Unterstützung</w:t>
                            </w:r>
                          </w:p>
                          <w:p w14:paraId="709C5190" w14:textId="00F39296" w:rsidR="00F35C2B" w:rsidRPr="000B0022" w:rsidRDefault="00F35C2B" w:rsidP="000B00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Vorteilhaft </w:t>
                            </w:r>
                            <w:r w:rsidR="00D420EF"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elterliche Betonung von Unabhängigkeit und zuverlässige Unterstützung</w:t>
                            </w:r>
                          </w:p>
                          <w:p w14:paraId="56895F77" w14:textId="77777777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30672DB7" w14:textId="77777777" w:rsidR="00A73A1C" w:rsidRP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50B8" id="_x0000_s1029" type="#_x0000_t202" style="position:absolute;margin-left:225.2pt;margin-top:46.15pt;width:189pt;height:8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MhJwIAAEwEAAAOAAAAZHJzL2Uyb0RvYy54bWysVNtu2zAMfR+wfxD0vvjSZG2MOEWXLsOA&#10;7gK0+wBZkmNhkuhJSuzu60fJaZrdXob5QSBF6pA8JL26Ho0mB+m8AlvTYpZTIi0Hoeyupl8etq+u&#10;KPGBWcE0WFnTR+np9frli9XQV7KEDrSQjiCI9dXQ17QLoa+yzPNOGuZn0EuLxhacYQFVt8uEYwOi&#10;G52Vef46G8CJ3gGX3uPt7WSk64TftpKHT23rZSC6pphbSKdLZxPPbL1i1c6xvlP8mAb7hywMUxaD&#10;nqBuWWBk79RvUEZxBx7aMONgMmhbxWWqAasp8l+que9YL1MtSI7vTzT5/wfLPx4+O6JETUtKLDPY&#10;ogc5hlZqQcrIztD7Cp3ue3QL4xsYscupUt/fAf/qiYVNx+xO3jgHQyeZwOyK+DI7ezrh+AjSDB9A&#10;YBi2D5CAxtaZSB2SQRAdu/R46gymQjhelvM8v8jRxNFW5MWyuFykGKx6et47H95JMCQKNXXY+gTP&#10;Dnc+xHRY9eQSo3nQSmyV1klxu2ajHTkwHJNt+o7oP7lpS4aaLhflYmLgrxB5+v4EYVTAedfK1PTq&#10;5MSqyNtbK9I0Bqb0JGPK2h6JjNxNLIaxGVPHLmKASHID4hGZdTCNN64jCh2475QMONo19d/2zElK&#10;9HuL3VkW83nchaTMF5clKu7c0pxbmOUIVdNAySRuQtqfyJuFG+xiqxK/z5kcU8aRTbQf1yvuxLme&#10;vJ5/AusfAAAA//8DAFBLAwQUAAYACAAAACEAXLpOg+AAAAAKAQAADwAAAGRycy9kb3ducmV2Lnht&#10;bEyPwU7DMAyG70i8Q2QkLoilZN3oSt0JIYHgBtsE16zJ2orEKUnWlbcnnOBo+9Pv76/WkzVs1D70&#10;jhBuZhkwTY1TPbUIu+3jdQEsRElKGkca4VsHWNfnZ5UslTvRmx43sWUphEIpEboYh5Lz0HTayjBz&#10;g6Z0OzhvZUyjb7ny8pTCreEiy5bcyp7Sh04O+qHTzefmaBGK/Hn8CC/z1/dmeTCreHU7Pn15xMuL&#10;6f4OWNRT/IPhVz+pQ52c9u5IKjCDkC+yPKEIKzEHloBCFGmxRxALUQCvK/6/Qv0DAAD//wMAUEsB&#10;Ai0AFAAGAAgAAAAhALaDOJL+AAAA4QEAABMAAAAAAAAAAAAAAAAAAAAAAFtDb250ZW50X1R5cGVz&#10;XS54bWxQSwECLQAUAAYACAAAACEAOP0h/9YAAACUAQAACwAAAAAAAAAAAAAAAAAvAQAAX3JlbHMv&#10;LnJlbHNQSwECLQAUAAYACAAAACEA3XoTIScCAABMBAAADgAAAAAAAAAAAAAAAAAuAgAAZHJzL2Uy&#10;b0RvYy54bWxQSwECLQAUAAYACAAAACEAXLpOg+AAAAAKAQAADwAAAAAAAAAAAAAAAACBBAAAZHJz&#10;L2Rvd25yZXYueG1sUEsFBgAAAAAEAAQA8wAAAI4FAAAAAA==&#10;">
                <v:textbox>
                  <w:txbxContent>
                    <w:p w14:paraId="21A84C57" w14:textId="24B54853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Mädchen:</w:t>
                      </w:r>
                    </w:p>
                    <w:p w14:paraId="59A469AC" w14:textId="43B0CC59" w:rsidR="00A73A1C" w:rsidRPr="000B0022" w:rsidRDefault="00A73A1C" w:rsidP="000B00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Erfahren mehr soziale Unterstützung</w:t>
                      </w:r>
                    </w:p>
                    <w:p w14:paraId="709C5190" w14:textId="00F39296" w:rsidR="00F35C2B" w:rsidRPr="000B0022" w:rsidRDefault="00F35C2B" w:rsidP="000B00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Vorteilhaft </w:t>
                      </w:r>
                      <w:r w:rsidR="00D420EF"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elterliche Betonung von Unabhängigkeit und zuverlässige Unterstützung</w:t>
                      </w:r>
                    </w:p>
                    <w:p w14:paraId="56895F77" w14:textId="77777777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30672DB7" w14:textId="77777777" w:rsidR="00A73A1C" w:rsidRP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E09BBF5" wp14:editId="666BBCD3">
                <wp:simplePos x="0" y="0"/>
                <wp:positionH relativeFrom="margin">
                  <wp:posOffset>6553835</wp:posOffset>
                </wp:positionH>
                <wp:positionV relativeFrom="paragraph">
                  <wp:posOffset>652780</wp:posOffset>
                </wp:positionV>
                <wp:extent cx="3295650" cy="1952625"/>
                <wp:effectExtent l="0" t="0" r="19050" b="2857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E053" w14:textId="77777777" w:rsidR="00CB1A78" w:rsidRDefault="00CB1A78" w:rsidP="00CB1A78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Mädchen:</w:t>
                            </w:r>
                          </w:p>
                          <w:p w14:paraId="2866CBC9" w14:textId="5253215A" w:rsidR="00CB1A78" w:rsidRPr="00E40583" w:rsidRDefault="00CB1A78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Kehren mehr in sich hinein</w:t>
                            </w:r>
                          </w:p>
                          <w:p w14:paraId="5A334C44" w14:textId="4E68DD29" w:rsidR="00CB1A78" w:rsidRPr="00E40583" w:rsidRDefault="00CB1A78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Innenwendung von Aggression</w:t>
                            </w:r>
                          </w:p>
                          <w:p w14:paraId="27F95D77" w14:textId="2EA3DA30" w:rsidR="00CB1A78" w:rsidRPr="00E40583" w:rsidRDefault="00CB1A78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Beobachten eigene körperliche Veränderungen genauer, die sie eher negativ bewerten</w:t>
                            </w:r>
                          </w:p>
                          <w:p w14:paraId="364913E8" w14:textId="31F35ABD" w:rsidR="00CB1A78" w:rsidRPr="00E40583" w:rsidRDefault="00CB1A78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Weniger Selbstwertgefüh</w:t>
                            </w:r>
                            <w:r w:rsidR="002A0142"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713748A2" w14:textId="734D94B4" w:rsidR="00D420EF" w:rsidRPr="00E40583" w:rsidRDefault="00D420EF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Weniger zufrieden mit eigenem Körper</w:t>
                            </w:r>
                          </w:p>
                          <w:p w14:paraId="6CA62C67" w14:textId="63162A5B" w:rsidR="00CB1A78" w:rsidRPr="00E40583" w:rsidRDefault="00D420EF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Realistischere Bildungsziele </w:t>
                            </w:r>
                          </w:p>
                          <w:p w14:paraId="6463E063" w14:textId="7786E7FF" w:rsidR="002A0142" w:rsidRPr="00E40583" w:rsidRDefault="002A0142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Höhere Problemlösefähigkeit</w:t>
                            </w:r>
                          </w:p>
                          <w:p w14:paraId="0D7F0DFD" w14:textId="6B46D525" w:rsidR="002A0142" w:rsidRPr="00E40583" w:rsidRDefault="002A0142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Umgängliches Temperament</w:t>
                            </w:r>
                          </w:p>
                          <w:p w14:paraId="176BDE2F" w14:textId="0DF22752" w:rsidR="002A0142" w:rsidRPr="00E40583" w:rsidRDefault="002A0142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Höhere Kontrollüberzeugung </w:t>
                            </w:r>
                          </w:p>
                          <w:p w14:paraId="1DDB1A68" w14:textId="61061646" w:rsidR="002A0142" w:rsidRPr="00E40583" w:rsidRDefault="002A0142" w:rsidP="00E4058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E40583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Höhere Selbstachtung</w:t>
                            </w:r>
                          </w:p>
                          <w:p w14:paraId="0AA4AC9F" w14:textId="77777777" w:rsidR="00CB1A78" w:rsidRDefault="00CB1A78" w:rsidP="00CB1A78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6A7F17FE" w14:textId="77777777" w:rsidR="00CB1A78" w:rsidRPr="00A73A1C" w:rsidRDefault="00CB1A78" w:rsidP="00CB1A78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BBF5" id="Textfeld 5" o:spid="_x0000_s1030" type="#_x0000_t202" style="position:absolute;margin-left:516.05pt;margin-top:51.4pt;width:259.5pt;height:153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MsJwIAAEwEAAAOAAAAZHJzL2Uyb0RvYy54bWysVNuO0zAQfUfiHyy/07ShKduo6WrpUoS0&#10;XKRdPsCxncbC8RjbbVK+nrHTlmqBF0QeLI9nfHzmzExWt0OnyUE6r8BUdDaZUiINB6HMrqJfn7av&#10;bijxgRnBNBhZ0aP09Hb98sWqt6XMoQUtpCMIYnzZ24q2IdgyyzxvZcf8BKw06GzAdSyg6XaZcKxH&#10;9E5n+XS6yHpwwjrg0ns8vR+ddJ3wm0by8LlpvAxEVxS5hbS6tNZxzdYrVu4cs63iJxrsH1h0TBl8&#10;9AJ1zwIje6d+g+oUd+ChCRMOXQZNo7hMOWA2s+mzbB5bZmXKBcXx9iKT/3+w/NPhiyNKVLSgxLAO&#10;S/Qkh9BILUgR1emtLzHo0WJYGN7CgFVOmXr7APybJwY2LTM7eecc9K1kAtnN4s3s6uqI4yNI3X8E&#10;gc+wfYAENDSui9KhGATRsUrHS2WQCuF4+DpfFosCXRx9s2WRL/LELmPl+bp1PryX0JG4qajD0id4&#10;dnjwIdJh5TkkvuZBK7FVWifD7eqNduTAsE226UsZPAvThvQVxdeLUYG/QkzT9yeITgXsd626it5c&#10;glgZdXtnROrGwJQe90hZm5OQUbtRxTDUQ6rY/FyfGsQRlXUwtjeOI25acD8o6bG1K+q/75mTlOgP&#10;BquznM3ncRaSMS/e5Gi4a0997WGGI1RFAyXjdhPS/ETdDNxhFRuV9I3lHpmcKGPLJtlP4xVn4tpO&#10;Ub9+AuufAAAA//8DAFBLAwQUAAYACAAAACEAHlQBq94AAAANAQAADwAAAGRycy9kb3ducmV2Lnht&#10;bExPy07DMBC8I/EP1iJxQdRJ+qCEOBVCAtEbFARXN9kmEfY62G4a/p7NCW47O6N5FJvRGjGgD50j&#10;BeksAYFUubqjRsH72+P1GkSImmptHKGCHwywKc/PCp3X7kSvOOxiI9iEQq4VtDH2uZShatHqMHM9&#10;EnMH562ODH0ja69PbG6NzJJkJa3uiBNa3eNDi9XX7mgVrBfPw2fYzl8+qtXB3Marm+Hp2yt1eTHe&#10;34GIOMY/MUz1uTqU3GnvjlQHYRgn8yxl7XRlPGKSLJcpv/YKFsyCLAv5f0X5CwAA//8DAFBLAQIt&#10;ABQABgAIAAAAIQC2gziS/gAAAOEBAAATAAAAAAAAAAAAAAAAAAAAAABbQ29udGVudF9UeXBlc10u&#10;eG1sUEsBAi0AFAAGAAgAAAAhADj9If/WAAAAlAEAAAsAAAAAAAAAAAAAAAAALwEAAF9yZWxzLy5y&#10;ZWxzUEsBAi0AFAAGAAgAAAAhAOJnUywnAgAATAQAAA4AAAAAAAAAAAAAAAAALgIAAGRycy9lMm9E&#10;b2MueG1sUEsBAi0AFAAGAAgAAAAhAB5UAaveAAAADQEAAA8AAAAAAAAAAAAAAAAAgQQAAGRycy9k&#10;b3ducmV2LnhtbFBLBQYAAAAABAAEAPMAAACMBQAAAAA=&#10;">
                <v:textbox>
                  <w:txbxContent>
                    <w:p w14:paraId="66ECE053" w14:textId="77777777" w:rsidR="00CB1A78" w:rsidRDefault="00CB1A78" w:rsidP="00CB1A78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Mädchen:</w:t>
                      </w:r>
                    </w:p>
                    <w:p w14:paraId="2866CBC9" w14:textId="5253215A" w:rsidR="00CB1A78" w:rsidRPr="00E40583" w:rsidRDefault="00CB1A78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Kehren mehr in sich hinein</w:t>
                      </w:r>
                    </w:p>
                    <w:p w14:paraId="5A334C44" w14:textId="4E68DD29" w:rsidR="00CB1A78" w:rsidRPr="00E40583" w:rsidRDefault="00CB1A78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Innenwendung von Aggression</w:t>
                      </w:r>
                    </w:p>
                    <w:p w14:paraId="27F95D77" w14:textId="2EA3DA30" w:rsidR="00CB1A78" w:rsidRPr="00E40583" w:rsidRDefault="00CB1A78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Beobachten eigene körperliche Veränderungen genauer, die sie eher negativ bewerten</w:t>
                      </w:r>
                    </w:p>
                    <w:p w14:paraId="364913E8" w14:textId="31F35ABD" w:rsidR="00CB1A78" w:rsidRPr="00E40583" w:rsidRDefault="00CB1A78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Weniger Selbstwertgefüh</w:t>
                      </w:r>
                      <w:r w:rsidR="002A0142"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l</w:t>
                      </w:r>
                    </w:p>
                    <w:p w14:paraId="713748A2" w14:textId="734D94B4" w:rsidR="00D420EF" w:rsidRPr="00E40583" w:rsidRDefault="00D420EF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Weniger zufrieden mit eigenem Körper</w:t>
                      </w:r>
                    </w:p>
                    <w:p w14:paraId="6CA62C67" w14:textId="63162A5B" w:rsidR="00CB1A78" w:rsidRPr="00E40583" w:rsidRDefault="00D420EF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Realistischere Bildungsziele </w:t>
                      </w:r>
                    </w:p>
                    <w:p w14:paraId="6463E063" w14:textId="7786E7FF" w:rsidR="002A0142" w:rsidRPr="00E40583" w:rsidRDefault="002A0142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Höhere Problemlösefähigkeit</w:t>
                      </w:r>
                    </w:p>
                    <w:p w14:paraId="0D7F0DFD" w14:textId="6B46D525" w:rsidR="002A0142" w:rsidRPr="00E40583" w:rsidRDefault="002A0142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Umgängliches Temperament</w:t>
                      </w:r>
                    </w:p>
                    <w:p w14:paraId="176BDE2F" w14:textId="0DF22752" w:rsidR="002A0142" w:rsidRPr="00E40583" w:rsidRDefault="002A0142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Höhere Kontrollüberzeugung </w:t>
                      </w:r>
                    </w:p>
                    <w:p w14:paraId="1DDB1A68" w14:textId="61061646" w:rsidR="002A0142" w:rsidRPr="00E40583" w:rsidRDefault="002A0142" w:rsidP="00E4058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E40583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Höhere Selbstachtung</w:t>
                      </w:r>
                    </w:p>
                    <w:p w14:paraId="0AA4AC9F" w14:textId="77777777" w:rsidR="00CB1A78" w:rsidRDefault="00CB1A78" w:rsidP="00CB1A78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6A7F17FE" w14:textId="77777777" w:rsidR="00CB1A78" w:rsidRPr="00A73A1C" w:rsidRDefault="00CB1A78" w:rsidP="00CB1A78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05743D0" wp14:editId="41240EE1">
                <wp:simplePos x="0" y="0"/>
                <wp:positionH relativeFrom="margin">
                  <wp:posOffset>6823075</wp:posOffset>
                </wp:positionH>
                <wp:positionV relativeFrom="paragraph">
                  <wp:posOffset>52705</wp:posOffset>
                </wp:positionV>
                <wp:extent cx="2562225" cy="1404620"/>
                <wp:effectExtent l="0" t="0" r="28575" b="24765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995F" w14:textId="77777777" w:rsidR="008621B6" w:rsidRPr="00881A2A" w:rsidRDefault="008621B6" w:rsidP="008621B6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1A2A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  <w:t>Innere Realität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743D0" id="_x0000_s1031" type="#_x0000_t202" style="position:absolute;margin-left:537.25pt;margin-top:4.15pt;width:201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oRJgIAAE0EAAAOAAAAZHJzL2Uyb0RvYy54bWysVNuO0zAQfUfiHyy/06ShLbtR09XSpQhp&#10;uUi7fMDUdhoL37DdJsvXM3baUi2IB0QeLF/Gx2fOmcnyZtCKHIQP0pqGTiclJcIwy6XZNfTr4+bV&#10;FSUhguGgrBENfRKB3qxevlj2rhaV7aziwhMEMaHuXUO7GF1dFIF1QkOYWCcMHrbWa4i49LuCe+gR&#10;XauiKstF0VvPnbdMhIC7d+MhXWX8thUsfm7bICJRDUVuMY8+j9s0Fqsl1DsPrpPsSAP+gYUGafDR&#10;M9QdRCB7L3+D0pJ5G2wbJ8zqwratZCLngNlMy2fZPHTgRM4FxQnuLFP4f7Ds0+GLJ5I39PWcEgMa&#10;PXoUQ2yF4qRK8vQu1Bj14DAuDm/tgDbnVIO7t+xbIMauOzA7ceu97TsBHOlN083i4uqIExLItv9o&#10;OT4D+2gz0NB6nbRDNQiio01PZ2uQCmG4Wc0XVVUhRYZn01k5W1TZvALq03XnQ3wvrCZp0lCP3md4&#10;ONyHmOhAfQpJrwWrJN9IpfLC77Zr5ckBsE42+csZPAtThvQNvZ4jkb9DlPn7E4SWEQteSd3Qq3MQ&#10;1Em3d4bncowg1ThHysochUzajSrGYTtky+Ynf7aWP6Gy3o71jf2Ik876H5T0WNsNDd/34AUl6oNB&#10;d66ns1lqhryYzd+glMRfnmwvT8AwhGpopGScrmNuoKyAu0UXNzLrm+wemRwpY81m2Y/9lZricp2j&#10;fv0FVj8BAAD//wMAUEsDBBQABgAIAAAAIQC1pvDt3wAAAAsBAAAPAAAAZHJzL2Rvd25yZXYueG1s&#10;TI/BbsIwEETvlfoP1lbqBRWngUBI46AWiVNPpPRu4iWJGq/T2ED4+y4nehzt0+ybfD3aTpxx8K0j&#10;Ba/TCARS5UxLtYL91/YlBeGDJqM7R6jgih7WxeNDrjPjLrTDcxlqwSXkM62gCaHPpPRVg1b7qeuR&#10;+HZ0g9WB41BLM+gLl9tOxlG0kFa3xB8a3eOmweqnPFkFi99yNvn8NhPaXbcfQ2UTs9knSj0/je9v&#10;IAKO4Q7DTZ/VoWCngzuR8aLjHC3nCbMK0hmIGzBfprzuoCCOVwnIIpf/NxR/AAAA//8DAFBLAQIt&#10;ABQABgAIAAAAIQC2gziS/gAAAOEBAAATAAAAAAAAAAAAAAAAAAAAAABbQ29udGVudF9UeXBlc10u&#10;eG1sUEsBAi0AFAAGAAgAAAAhADj9If/WAAAAlAEAAAsAAAAAAAAAAAAAAAAALwEAAF9yZWxzLy5y&#10;ZWxzUEsBAi0AFAAGAAgAAAAhADxBuhEmAgAATQQAAA4AAAAAAAAAAAAAAAAALgIAAGRycy9lMm9E&#10;b2MueG1sUEsBAi0AFAAGAAgAAAAhALWm8O3fAAAACwEAAA8AAAAAAAAAAAAAAAAAgAQAAGRycy9k&#10;b3ducmV2LnhtbFBLBQYAAAAABAAEAPMAAACMBQAAAAA=&#10;">
                <v:textbox style="mso-fit-shape-to-text:t">
                  <w:txbxContent>
                    <w:p w14:paraId="2377995F" w14:textId="77777777" w:rsidR="008621B6" w:rsidRPr="00881A2A" w:rsidRDefault="008621B6" w:rsidP="008621B6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  <w:r w:rsidRPr="00881A2A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  <w:t>Innere Realität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2BD59C" wp14:editId="3B5F562A">
                <wp:simplePos x="0" y="0"/>
                <wp:positionH relativeFrom="column">
                  <wp:posOffset>1383665</wp:posOffset>
                </wp:positionH>
                <wp:positionV relativeFrom="paragraph">
                  <wp:posOffset>0</wp:posOffset>
                </wp:positionV>
                <wp:extent cx="2743200" cy="1404620"/>
                <wp:effectExtent l="0" t="0" r="19050" b="2476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C4F1" w14:textId="77777777" w:rsidR="008621B6" w:rsidRPr="00881A2A" w:rsidRDefault="008621B6" w:rsidP="008621B6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1A2A"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  <w:t>Äußere Realität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BD59C" id="_x0000_s1032" type="#_x0000_t202" style="position:absolute;margin-left:108.95pt;margin-top:0;width:3in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i3KQ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ihLD&#10;NGr0JIbQCtWQItLTW19i1KPFuDC8gwFlTqV6+wD8uycG1h0zW3HnHPSdYA2mN403s4urI46PIHX/&#10;CRp8hu0CJKChdTpyh2wQREeZDmdpMBXC8bC4mr1FvSnh6JvO8tmiSOJlrDxdt86HDwI0iZuKOtQ+&#10;wbP9gw8xHVaeQuJrHpRsNlKpZLhtvVaO7Bn2ySZ9qYIXYcqQvqI382I+MvBXiDx9f4LQMmDDK6kr&#10;en0OYmXk7b1pUjsGJtW4x5SVORIZuRtZDEM9JMkWJ31qaA7IrIOxv3EecdOB+0lJj71dUf9jx5yg&#10;RH00qM7NdDaLw5CM2fwKqSTu0lNfepjhCFXRQMm4XYc0QIk3e4cqbmTiN8o9ZnJMGXs20X6crzgU&#10;l3aK+vUXWD0DAAD//wMAUEsDBBQABgAIAAAAIQAu2E9f3AAAAAgBAAAPAAAAZHJzL2Rvd25yZXYu&#10;eG1sTI/BTsMwEETvSPyDtUhcKuok0JSGOBVU6olTQ3t34yWJiNfBdtv071lOcJyd0eybcj3ZQZzR&#10;h96RgnSegEBqnOmpVbD/2D48gwhRk9GDI1RwxQDr6vam1IVxF9rhuY6t4BIKhVbQxTgWUoamQ6vD&#10;3I1I7H06b3Vk6VtpvL5wuR1kliS5tLon/tDpETcdNl/1ySrIv+vH2fvBzGh33b75xi7MZr9Q6v5u&#10;en0BEXGKf2H4xWd0qJjp6E5kghgUZOlyxVEFvIjt/GnF8sj3LM1AVqX8P6D6AQAA//8DAFBLAQIt&#10;ABQABgAIAAAAIQC2gziS/gAAAOEBAAATAAAAAAAAAAAAAAAAAAAAAABbQ29udGVudF9UeXBlc10u&#10;eG1sUEsBAi0AFAAGAAgAAAAhADj9If/WAAAAlAEAAAsAAAAAAAAAAAAAAAAALwEAAF9yZWxzLy5y&#10;ZWxzUEsBAi0AFAAGAAgAAAAhADBSCLcpAgAATQQAAA4AAAAAAAAAAAAAAAAALgIAAGRycy9lMm9E&#10;b2MueG1sUEsBAi0AFAAGAAgAAAAhAC7YT1/cAAAACAEAAA8AAAAAAAAAAAAAAAAAgwQAAGRycy9k&#10;b3ducmV2LnhtbFBLBQYAAAAABAAEAPMAAACMBQAAAAA=&#10;">
                <v:textbox style="mso-fit-shape-to-text:t">
                  <w:txbxContent>
                    <w:p w14:paraId="0CADC4F1" w14:textId="77777777" w:rsidR="008621B6" w:rsidRPr="00881A2A" w:rsidRDefault="008621B6" w:rsidP="008621B6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  <w:r w:rsidRPr="00881A2A"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  <w:t>Äußere Realität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583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F31FDC6" wp14:editId="46C72975">
                <wp:simplePos x="0" y="0"/>
                <wp:positionH relativeFrom="page">
                  <wp:posOffset>316865</wp:posOffset>
                </wp:positionH>
                <wp:positionV relativeFrom="paragraph">
                  <wp:posOffset>3043555</wp:posOffset>
                </wp:positionV>
                <wp:extent cx="4057650" cy="1676400"/>
                <wp:effectExtent l="0" t="0" r="1905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F4E6" w14:textId="315223AA" w:rsid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Jungen:</w:t>
                            </w:r>
                          </w:p>
                          <w:p w14:paraId="4D5C07B7" w14:textId="77777777" w:rsidR="000B0022" w:rsidRPr="000B0022" w:rsidRDefault="00F35C2B" w:rsidP="000B0022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Vorteilhaft </w:t>
                            </w:r>
                          </w:p>
                          <w:p w14:paraId="2DF00E32" w14:textId="21E445F2" w:rsidR="00A73A1C" w:rsidRPr="000B0022" w:rsidRDefault="00F35C2B" w:rsidP="000B0022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hohes Bildungsniveau der Mutter und klare Strukturen und Regeln in der Familie</w:t>
                            </w:r>
                          </w:p>
                          <w:p w14:paraId="6FF39762" w14:textId="42DB95D3" w:rsidR="004C3E36" w:rsidRPr="000B0022" w:rsidRDefault="004C3E36" w:rsidP="000B0022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Männliches Familienmitglied als Identifikationsfigur</w:t>
                            </w:r>
                          </w:p>
                          <w:p w14:paraId="7D0F8FBF" w14:textId="0C2E4EA6" w:rsidR="004C3E36" w:rsidRPr="000B0022" w:rsidRDefault="004C3E36" w:rsidP="000B0022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Zulassen von Gefühlen</w:t>
                            </w:r>
                          </w:p>
                          <w:p w14:paraId="678BE7AE" w14:textId="036B17B5" w:rsidR="002A0142" w:rsidRPr="000B0022" w:rsidRDefault="002A0142" w:rsidP="000B0022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Aufgaben im familiären Haushalt</w:t>
                            </w:r>
                          </w:p>
                          <w:p w14:paraId="4ADE7B31" w14:textId="3A94788F" w:rsidR="00D420EF" w:rsidRPr="000B0022" w:rsidRDefault="00D420EF" w:rsidP="000B0022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Erhalten mehr Bewegungsfreiheit</w:t>
                            </w:r>
                            <w:r w:rsidR="00D960BB"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 – mehr Ermutigung zu autonome</w:t>
                            </w:r>
                            <w:r w:rsidR="000B0022"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m</w:t>
                            </w:r>
                            <w:r w:rsidR="00D960BB" w:rsidRPr="000B0022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 Handeln </w:t>
                            </w:r>
                          </w:p>
                          <w:p w14:paraId="6D5D5F2B" w14:textId="77777777" w:rsidR="00A73A1C" w:rsidRPr="00A73A1C" w:rsidRDefault="00A73A1C" w:rsidP="00A73A1C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FDC6" id="Textfeld 3" o:spid="_x0000_s1033" type="#_x0000_t202" style="position:absolute;margin-left:24.95pt;margin-top:239.65pt;width:319.5pt;height:13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h7KAIAAEwEAAAOAAAAZHJzL2Uyb0RvYy54bWysVNuO2yAQfa/Uf0C8N3ayuexacVbbbFNV&#10;2l6k3X4AARyjAkOBxN5+fQecpNG2fanqB8Qww2HmnBkvb3ujyUH6oMDWdDwqKZGWg1B2V9OvT5s3&#10;15SEyKxgGqys6bMM9Hb1+tWyc5WcQAtaSE8QxIaqczVtY3RVUQTeSsPCCJy06GzAGxbR9LtCeNYh&#10;utHFpCznRQdeOA9choCn94OTrjJ+00gePzdNkJHommJuMa8+r9u0Fqslq3aeuVbxYxrsH7IwTFl8&#10;9Ax1zyIje69+gzKKewjQxBEHU0DTKC5zDVjNuHxRzWPLnMy1IDnBnWkK/w+Wfzp88USJml5RYplB&#10;iZ5kHxupBblK7HQuVBj06DAs9m+hR5VzpcE9AP8WiIV1y+xO3nkPXSuZwOzG6WZxcXXACQlk230E&#10;gc+wfYQM1DfeJOqQDILoqNLzWRlMhXA8nJazxXyGLo6+8Xwxn5ZZu4JVp+vOh/hegiFpU1OP0md4&#10;dngIMaXDqlNIei2AVmKjtM6G323X2pMDwzbZ5C9X8CJMW9LV9GY2mQ0M/BWizN+fIIyK2O9amZpe&#10;n4NYlXh7Z0XuxsiUHvaYsrZHIhN3A4ux3/ZZscVJny2IZ2TWw9DeOI64acH/oKTD1q5p+L5nXlKi&#10;P1hU52Y8naZZyMZ0tpig4S8920sPsxyhahopGbbrmOcn8WbhDlVsVOY3yT1kckwZWzbTfhyvNBOX&#10;do769RNY/QQAAP//AwBQSwMEFAAGAAgAAAAhADKHF9XfAAAACgEAAA8AAABkcnMvZG93bnJldi54&#10;bWxMj01PwzAMhu9I/IfISFwQS6FVv2g6ISQQ3GCg7Zo1WVuROCXJuvLvMSc4WbYfvX7crBdr2Kx9&#10;GB0KuFklwDR2To3YC/h4f7wugYUoUUnjUAv41gHW7flZI2vlTvim503sGYVgqKWAIcap5jx0g7Yy&#10;rNykkXYH562M1PqeKy9PFG4Nv02SnFs5Il0Y5KQfBt19bo5WQJk9z7vwkr5uu/xgqnhVzE9fXojL&#10;i+X+DljUS/yD4Vef1KElp707ogrMCMiqikiqRZUCIyAvS5rsBRRZmgJvG/7/hfYHAAD//wMAUEsB&#10;Ai0AFAAGAAgAAAAhALaDOJL+AAAA4QEAABMAAAAAAAAAAAAAAAAAAAAAAFtDb250ZW50X1R5cGVz&#10;XS54bWxQSwECLQAUAAYACAAAACEAOP0h/9YAAACUAQAACwAAAAAAAAAAAAAAAAAvAQAAX3JlbHMv&#10;LnJlbHNQSwECLQAUAAYACAAAACEANwIoeygCAABMBAAADgAAAAAAAAAAAAAAAAAuAgAAZHJzL2Uy&#10;b0RvYy54bWxQSwECLQAUAAYACAAAACEAMocX1d8AAAAKAQAADwAAAAAAAAAAAAAAAACCBAAAZHJz&#10;L2Rvd25yZXYueG1sUEsFBgAAAAAEAAQA8wAAAI4FAAAAAA==&#10;">
                <v:textbox>
                  <w:txbxContent>
                    <w:p w14:paraId="47D2F4E6" w14:textId="315223AA" w:rsid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Jungen:</w:t>
                      </w:r>
                    </w:p>
                    <w:p w14:paraId="4D5C07B7" w14:textId="77777777" w:rsidR="000B0022" w:rsidRPr="000B0022" w:rsidRDefault="00F35C2B" w:rsidP="000B0022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Vorteilhaft </w:t>
                      </w:r>
                    </w:p>
                    <w:p w14:paraId="2DF00E32" w14:textId="21E445F2" w:rsidR="00A73A1C" w:rsidRPr="000B0022" w:rsidRDefault="00F35C2B" w:rsidP="000B0022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hohes Bildungsniveau der Mutter und klare Strukturen und Regeln in der Familie</w:t>
                      </w:r>
                    </w:p>
                    <w:p w14:paraId="6FF39762" w14:textId="42DB95D3" w:rsidR="004C3E36" w:rsidRPr="000B0022" w:rsidRDefault="004C3E36" w:rsidP="000B0022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Männliches Familienmitglied als Identifikationsfigur</w:t>
                      </w:r>
                    </w:p>
                    <w:p w14:paraId="7D0F8FBF" w14:textId="0C2E4EA6" w:rsidR="004C3E36" w:rsidRPr="000B0022" w:rsidRDefault="004C3E36" w:rsidP="000B0022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Zulassen von Gefühlen</w:t>
                      </w:r>
                    </w:p>
                    <w:p w14:paraId="678BE7AE" w14:textId="036B17B5" w:rsidR="002A0142" w:rsidRPr="000B0022" w:rsidRDefault="002A0142" w:rsidP="000B0022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Aufgaben im familiären Haushalt</w:t>
                      </w:r>
                    </w:p>
                    <w:p w14:paraId="4ADE7B31" w14:textId="3A94788F" w:rsidR="00D420EF" w:rsidRPr="000B0022" w:rsidRDefault="00D420EF" w:rsidP="000B0022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Erhalten mehr Bewegungsfreiheit</w:t>
                      </w:r>
                      <w:r w:rsidR="00D960BB"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 – mehr Ermutigung zu autonome</w:t>
                      </w:r>
                      <w:r w:rsidR="000B0022"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m</w:t>
                      </w:r>
                      <w:r w:rsidR="00D960BB" w:rsidRPr="000B0022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 Handeln </w:t>
                      </w:r>
                    </w:p>
                    <w:p w14:paraId="6D5D5F2B" w14:textId="77777777" w:rsidR="00A73A1C" w:rsidRPr="00A73A1C" w:rsidRDefault="00A73A1C" w:rsidP="00A73A1C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1A2A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9B11795" wp14:editId="6E9F834C">
                <wp:simplePos x="0" y="0"/>
                <wp:positionH relativeFrom="column">
                  <wp:posOffset>-314325</wp:posOffset>
                </wp:positionH>
                <wp:positionV relativeFrom="paragraph">
                  <wp:posOffset>598170</wp:posOffset>
                </wp:positionV>
                <wp:extent cx="3009900" cy="2276475"/>
                <wp:effectExtent l="0" t="0" r="0" b="9525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4CFF" w14:textId="015AE6A0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Soziale Werte, Normen, Zuschreibungen, Erwartungen</w:t>
                            </w:r>
                            <w:r w:rsidR="00E40583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3699D251" w14:textId="77777777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Familiäre Vorgaben / elterliches Vorbild</w:t>
                            </w:r>
                          </w:p>
                          <w:p w14:paraId="462634AF" w14:textId="77777777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Vorgaben soziales Umfeld:</w:t>
                            </w:r>
                          </w:p>
                          <w:p w14:paraId="42BFED73" w14:textId="77777777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Mediale Darstellung von Geschlechtlichkeit</w:t>
                            </w:r>
                          </w:p>
                          <w:p w14:paraId="58052061" w14:textId="77777777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Kulturelle Milieus </w:t>
                            </w:r>
                          </w:p>
                          <w:p w14:paraId="57B80DA4" w14:textId="77777777" w:rsidR="00881A2A" w:rsidRPr="00103517" w:rsidRDefault="00881A2A" w:rsidP="00881A2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103517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Spezifische biografische Ereignisse (z.B. Gewalterfahrungen)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1795" id="_x0000_s1034" type="#_x0000_t202" style="position:absolute;margin-left:-24.75pt;margin-top:47.1pt;width:237pt;height:179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bWJgIAACQEAAAOAAAAZHJzL2Uyb0RvYy54bWysU9tu2zAMfR+wfxD0vtjxkiYx4hRdugwD&#10;ugvQ7gNkSY6FSaInKbGzrx8lp2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hR0dmUEssM&#10;zuhJDqGRWpAiytN3vsSsxw7zwvAOBhxzatV3D8C/e2Jh2zK7l3fOQd9KJpDeNFZmV6Ujjo8gdf8J&#10;BF7DDgES0NA4E7VDNQii45hOl9EgFcLx59s8X61yDHGMFcXiZraYpztY+VzeOR8+SDAkGhV1OPsE&#10;z44PPkQ6rHxOibd50ErslNbJcft6qx05MtyTXfrO6L+laUv6iq7mxTwhW4j1aYWMCrjHWpmKLvP4&#10;xXJWRjneW5HswJQebWSi7VmfKMkoThjqIU1iGWujdjWIEwrmYFxbfGZotOB+UtLjylbU/zgwJynR&#10;Hy2KvprOZnHHkzObLwp03HWkvo4wyxGqooGS0dyG9C4ibQt3OJxGJdlemJwp4yomNc/PJu76tZ+y&#10;Xh735hcAAAD//wMAUEsDBBQABgAIAAAAIQDSoWuQ3gAAAAoBAAAPAAAAZHJzL2Rvd25yZXYueG1s&#10;TI/PToNAEIfvJr7DZky8mHaRQBHK0qiJxmtrH2Bhp0DKzhJ2W+jbO570Nn++/OabcrfYQVxx8r0j&#10;Bc/rCARS40xPrYLj98fqBYQPmoweHKGCG3rYVfd3pS6Mm2mP10NoBYeQL7SCLoSxkNI3HVrt125E&#10;4t3JTVYHbqdWmknPHG4HGUfRRlrdE1/o9IjvHTbnw8UqOH3NT2k+15/hmO2TzZvus9rdlHp8WF63&#10;IAIu4Q+GX31Wh4qdanch48WgYJXkKaMK8iQGwUASJzyouUjjDGRVyv8vVD8AAAD//wMAUEsBAi0A&#10;FAAGAAgAAAAhALaDOJL+AAAA4QEAABMAAAAAAAAAAAAAAAAAAAAAAFtDb250ZW50X1R5cGVzXS54&#10;bWxQSwECLQAUAAYACAAAACEAOP0h/9YAAACUAQAACwAAAAAAAAAAAAAAAAAvAQAAX3JlbHMvLnJl&#10;bHNQSwECLQAUAAYACAAAACEAcoUW1iYCAAAkBAAADgAAAAAAAAAAAAAAAAAuAgAAZHJzL2Uyb0Rv&#10;Yy54bWxQSwECLQAUAAYACAAAACEA0qFrkN4AAAAKAQAADwAAAAAAAAAAAAAAAACABAAAZHJzL2Rv&#10;d25yZXYueG1sUEsFBgAAAAAEAAQA8wAAAIsFAAAAAA==&#10;" stroked="f">
                <v:textbox>
                  <w:txbxContent>
                    <w:p w14:paraId="69DF4CFF" w14:textId="015AE6A0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Soziale Werte, Normen, Zuschreibungen, Erwartungen</w:t>
                      </w:r>
                      <w:r w:rsidR="00E40583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*</w:t>
                      </w:r>
                    </w:p>
                    <w:p w14:paraId="3699D251" w14:textId="77777777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Familiäre Vorgaben / elterliches Vorbild</w:t>
                      </w:r>
                    </w:p>
                    <w:p w14:paraId="462634AF" w14:textId="77777777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Vorgaben soziales Umfeld:</w:t>
                      </w:r>
                    </w:p>
                    <w:p w14:paraId="42BFED73" w14:textId="77777777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Mediale Darstellung von Geschlechtlichkeit</w:t>
                      </w:r>
                    </w:p>
                    <w:p w14:paraId="58052061" w14:textId="77777777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Kulturelle Milieus </w:t>
                      </w:r>
                    </w:p>
                    <w:p w14:paraId="57B80DA4" w14:textId="77777777" w:rsidR="00881A2A" w:rsidRPr="00103517" w:rsidRDefault="00881A2A" w:rsidP="00881A2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103517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Spezifische biografische Ereignisse (z.B. Gewalterfahrungen)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90D50" w14:textId="1411D636" w:rsidR="008B3491" w:rsidRDefault="001D4D15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6B18D1F" wp14:editId="21AD6DA4">
                <wp:simplePos x="0" y="0"/>
                <wp:positionH relativeFrom="column">
                  <wp:posOffset>2943225</wp:posOffset>
                </wp:positionH>
                <wp:positionV relativeFrom="paragraph">
                  <wp:posOffset>16510</wp:posOffset>
                </wp:positionV>
                <wp:extent cx="2743200" cy="1404620"/>
                <wp:effectExtent l="0" t="0" r="19050" b="2476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6ED0" w14:textId="673F81A8" w:rsidR="001D4D15" w:rsidRPr="00881A2A" w:rsidRDefault="001D4D15" w:rsidP="001D4D15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Entwicklungsaufgaben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18D1F" id="_x0000_s1035" type="#_x0000_t202" style="position:absolute;margin-left:231.75pt;margin-top:1.3pt;width:3in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TvJwIAAE0EAAAOAAAAZHJzL2Uyb0RvYy54bWysVNtu2zAMfR+wfxD0vvgyp22MOEWXLsOA&#10;7gK0+wBZkmNhuk1SYmdfX0pOsqDbXob5QRBF6og8h/TydlQS7bnzwugGF7McI66pYUJvG/ztafPm&#10;BiMfiGZEGs0bfOAe365ev1oOtual6Y1k3CEA0b4ebIP7EGydZZ72XBE/M5ZrcHbGKRLAdNuMOTIA&#10;upJZmedX2WAcs85Q7j2c3k9OvEr4Xcdp+NJ1ngckGwy5hbS6tLZxzVZLUm8dsb2gxzTIP2ShiNDw&#10;6BnqngSCdk78BqUEdcabLsyoUZnpOkF5qgGqKfIX1Tz2xPJUC5Dj7Zkm//9g6ef9V4cEA+0KjDRR&#10;oNETH0PHJUNlpGewvoaoRwtxYXxnRghNpXr7YOh3j7RZ90Rv+Z1zZug5YZBeEW9mF1cnHB9B2uGT&#10;YfAM2QWTgMbOqcgdsIEAHWQ6nKWBVBCFw/K6egt6Y0TBV1R5dVUm8TJSn65b58MHbhSKmwY70D7B&#10;k/2DDzEdUp9C4mveSME2QspkuG27lg7tCfTJJn2pghdhUqOhwYt5OZ8Y+CtEnr4/QSgRoOGlUA2+&#10;OQeROvL2XrPUjoEIOe0hZamPREbuJhbD2I5JssVJn9awAzDrzNTfMI+w6Y37idEAvd1g/2NHHMdI&#10;ftSgzqKoqjgMyajm10Alcpee9tJDNAWoBgeMpu06pAFKvNk7UHEjEr9R7imTY8rQs4n243zFobi0&#10;U9Svv8DqGQAA//8DAFBLAwQUAAYACAAAACEAb0E6PdwAAAAJAQAADwAAAGRycy9kb3ducmV2Lnht&#10;bEyPQU+DQBCF7yb+h82YeGnsIghBytJok548Fet9y06ByM4iu23pv3c82eOX9/Lmm3I920GccfK9&#10;IwXPywgEUuNMT62C/ef2KQfhgyajB0eo4Ioe1tX9XakL4y60w3MdWsEj5AutoAthLKT0TYdW+6Ub&#10;kTg7usnqwDi10kz6wuN2kHEUZdLqnvhCp0fcdNh81yerIPupk8XHl1nQ7rp9nxqbms0+VerxYX5b&#10;gQg4h/8y/OmzOlTsdHAnMl4MCl6yJOWqgjgDwXn+mjIfmOMkB1mV8vaD6hcAAP//AwBQSwECLQAU&#10;AAYACAAAACEAtoM4kv4AAADhAQAAEwAAAAAAAAAAAAAAAAAAAAAAW0NvbnRlbnRfVHlwZXNdLnht&#10;bFBLAQItABQABgAIAAAAIQA4/SH/1gAAAJQBAAALAAAAAAAAAAAAAAAAAC8BAABfcmVscy8ucmVs&#10;c1BLAQItABQABgAIAAAAIQAfBsTvJwIAAE0EAAAOAAAAAAAAAAAAAAAAAC4CAABkcnMvZTJvRG9j&#10;LnhtbFBLAQItABQABgAIAAAAIQBvQTo93AAAAAkBAAAPAAAAAAAAAAAAAAAAAIEEAABkcnMvZG93&#10;bnJldi54bWxQSwUGAAAAAAQABADzAAAAigUAAAAA&#10;">
                <v:textbox style="mso-fit-shape-to-text:t">
                  <w:txbxContent>
                    <w:p w14:paraId="66E06ED0" w14:textId="673F81A8" w:rsidR="001D4D15" w:rsidRPr="00881A2A" w:rsidRDefault="001D4D15" w:rsidP="001D4D15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  <w:t xml:space="preserve">Entwicklungsaufgaben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73707" w14:textId="6C70DD6B" w:rsidR="008B3491" w:rsidRDefault="008B3491">
      <w:pPr>
        <w:rPr>
          <w:rFonts w:cstheme="minorHAnsi"/>
          <w:sz w:val="32"/>
          <w:szCs w:val="32"/>
        </w:rPr>
      </w:pPr>
    </w:p>
    <w:p w14:paraId="0E980314" w14:textId="2F99D8EA" w:rsidR="008B3491" w:rsidRDefault="001D4D15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3C2B230" wp14:editId="3074FFF8">
                <wp:simplePos x="0" y="0"/>
                <wp:positionH relativeFrom="column">
                  <wp:posOffset>7100570</wp:posOffset>
                </wp:positionH>
                <wp:positionV relativeFrom="paragraph">
                  <wp:posOffset>18415</wp:posOffset>
                </wp:positionV>
                <wp:extent cx="1371600" cy="1404620"/>
                <wp:effectExtent l="0" t="0" r="19050" b="2476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DCAB" w14:textId="2EC728E2" w:rsidR="001D4D15" w:rsidRPr="00881A2A" w:rsidRDefault="001D4D15" w:rsidP="001D4D15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2B230" id="_x0000_s1036" type="#_x0000_t202" style="position:absolute;margin-left:559.1pt;margin-top:1.45pt;width:108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oJwIAAE4EAAAOAAAAZHJzL2Uyb0RvYy54bWysVF1v2yAUfZ+0/4B4X2xnTtpacaouXaZJ&#10;3YfU7gdgwDEa5jIgsbtfvwtO06jbXqb5AUHu5XDuOfdmdT32mhyk8wpMTYtZTok0HIQyu5p+e9i+&#10;uaTEB2YE02BkTR+lp9fr169Wg63kHDrQQjqCIMZXg61pF4KtsszzTvbMz8BKg8EWXM8CHt0uE44N&#10;iN7rbJ7ny2wAJ6wDLr3HX2+nIF0n/LaVPHxpWy8D0TVFbiGtLq1NXLP1ilU7x2yn+JEG+wcWPVMG&#10;Hz1B3bLAyN6p36B6xR14aMOMQ59B2youUw1YTZG/qOa+Y1amWlAcb08y+f8Hyz8fvjqiBHpXUmJY&#10;jx49yDG0Ugsyj/IM1leYdW8xL4zvYMTUVKq3d8C/e2Jg0zGzkzfOwdBJJpBeEW9mZ1cnHB9BmuET&#10;CHyG7QMkoLF1fdQO1SCIjjY9nqxBKoTHJ99eFMscQxxjRZmXy3kyL2PV03XrfPggoSdxU1OH3id4&#10;drjzIdJh1VNKfM2DVmKrtE4Ht2s22pEDwz7Zpi9V8CJNGzLU9GoxX0wK/BUiT9+fIHoVsOG16mt6&#10;eUpiVdTtvRGpHQNTetojZW2OQkbtJhXD2IyTZUmCqHID4hGldTA1OA4kbjpwPykZsLlr6n/smZOU&#10;6I8G7bkqyjJOQzqUiwvUkrjzSHMeYYYjVE0DJdN2E9IEJeHsDdq4VUngZyZHzti0SffjgMWpOD+n&#10;rOe/gfUvAAAA//8DAFBLAwQUAAYACAAAACEA3B3DQ94AAAALAQAADwAAAGRycy9kb3ducmV2Lnht&#10;bEyPzU7DMBCE70i8g7VIXCrq/LRVCXEqqNQTp4Zyd+MliYjXwXbb9O3ZnuA4s59mZ8rNZAdxRh96&#10;RwrSeQICqXGmp1bB4WP3tAYRoiajB0eo4IoBNtX9XakL4y60x3MdW8EhFAqtoItxLKQMTYdWh7kb&#10;kfj25bzVkaVvpfH6wuF2kFmSrKTVPfGHTo+47bD5rk9Wweqnzmfvn2ZG++vuzTd2abaHpVKPD9Pr&#10;C4iIU/yD4Vafq0PFnY7uRCaIgXWarjNmFWTPIG5Ani/YOLKRLVKQVSn/b6h+AQAA//8DAFBLAQIt&#10;ABQABgAIAAAAIQC2gziS/gAAAOEBAAATAAAAAAAAAAAAAAAAAAAAAABbQ29udGVudF9UeXBlc10u&#10;eG1sUEsBAi0AFAAGAAgAAAAhADj9If/WAAAAlAEAAAsAAAAAAAAAAAAAAAAALwEAAF9yZWxzLy5y&#10;ZWxzUEsBAi0AFAAGAAgAAAAhAJJEDagnAgAATgQAAA4AAAAAAAAAAAAAAAAALgIAAGRycy9lMm9E&#10;b2MueG1sUEsBAi0AFAAGAAgAAAAhANwdw0PeAAAACwEAAA8AAAAAAAAAAAAAAAAAgQQAAGRycy9k&#10;b3ducmV2LnhtbFBLBQYAAAAABAAEAPMAAACMBQAAAAA=&#10;">
                <v:textbox style="mso-fit-shape-to-text:t">
                  <w:txbxContent>
                    <w:p w14:paraId="10D6DCAB" w14:textId="2EC728E2" w:rsidR="001D4D15" w:rsidRPr="00881A2A" w:rsidRDefault="001D4D15" w:rsidP="001D4D15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  <w:t xml:space="preserve">Jungen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77BADE0" wp14:editId="09D542C6">
                <wp:simplePos x="0" y="0"/>
                <wp:positionH relativeFrom="column">
                  <wp:posOffset>975995</wp:posOffset>
                </wp:positionH>
                <wp:positionV relativeFrom="paragraph">
                  <wp:posOffset>66040</wp:posOffset>
                </wp:positionV>
                <wp:extent cx="1733550" cy="1404620"/>
                <wp:effectExtent l="0" t="0" r="19050" b="2476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7A7A" w14:textId="4B23C628" w:rsidR="001D4D15" w:rsidRPr="00881A2A" w:rsidRDefault="001D4D15" w:rsidP="001D4D15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Mädchen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BADE0" id="_x0000_s1037" type="#_x0000_t202" style="position:absolute;margin-left:76.85pt;margin-top:5.2pt;width:136.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gdJQIAAE4EAAAOAAAAZHJzL2Uyb0RvYy54bWysVMlu2zAQvRfoPxC81/KaRbAcpE5dFEgX&#10;IOkHjEjKIsqtJG3J/foMKccx0vZSVAeC9Awf37w34+VNrxXZCx+kNRWdjMaUCMMsl2Zb0e+Pm3dX&#10;lIQIhoOyRlT0IAK9Wb19s+xcKaa2tYoLTxDEhLJzFW1jdGVRBNYKDWFknTAYbKzXEPHotwX30CG6&#10;VsV0PL4oOuu585aJEPDXuyFIVxm/aQSLX5smiEhURZFbzKvPa53WYrWEcuvBtZIdacA/sNAgDT56&#10;grqDCGTn5W9QWjJvg23iiFld2KaRTOQasJrJ+FU1Dy04kWtBcYI7yRT+Hyz7sv/mieTo3YwSAxo9&#10;ehR9bITiZJrk6VwoMevBYV7s39seU3Opwd1b9iMQY9ctmK249d52rQCO9CbpZnF2dcAJCaTuPluO&#10;z8Au2gzUN14n7VANguho0+FkDVIhLD15OZstFhhiGJvMx/OLaTavgPL5uvMhfhRWk7SpqEfvMzzs&#10;70NMdKB8TkmvBask30il8sFv67XyZA/YJ5v85QpepSlDuopeL6aLQYG/Qozz9ycILSM2vJK6olen&#10;JCiTbh8Mz+0YQaphj5SVOQqZtBtUjH3dD5ZlmZPKteUHlNbbocFxIHHTWv+Lkg6bu6Lh5w68oER9&#10;MmjP9WQ+T9OQD/PFJWpJ/HmkPo+AYQhV0UjJsF3HPEFZOHeLNm5kFviFyZEzNm3W/ThgaSrOzznr&#10;5W9g9QQAAP//AwBQSwMEFAAGAAgAAAAhAAj4X3feAAAACgEAAA8AAABkcnMvZG93bnJldi54bWxM&#10;j0FPwzAMhe9I/IfISFwmlq5dCypNJ5i0E6eVcc8a01Y0Tkmyrfv3mBPc/Oyn5+9Vm9mO4ow+DI4U&#10;rJYJCKTWmYE6BYf33cMTiBA1GT06QgVXDLCpb28qXRp3oT2em9gJDqFQagV9jFMpZWh7tDos3YTE&#10;t0/nrY4sfSeN1xcOt6NMk6SQVg/EH3o94bbH9qs5WQXFd5Mt3j7MgvbX3atvbW62h1yp+7v55RlE&#10;xDn+meEXn9GhZqajO5EJYmSdZ49s5SFZg2DDOi14cVSQZqsCZF3J/xXqHwAAAP//AwBQSwECLQAU&#10;AAYACAAAACEAtoM4kv4AAADhAQAAEwAAAAAAAAAAAAAAAAAAAAAAW0NvbnRlbnRfVHlwZXNdLnht&#10;bFBLAQItABQABgAIAAAAIQA4/SH/1gAAAJQBAAALAAAAAAAAAAAAAAAAAC8BAABfcmVscy8ucmVs&#10;c1BLAQItABQABgAIAAAAIQAqTigdJQIAAE4EAAAOAAAAAAAAAAAAAAAAAC4CAABkcnMvZTJvRG9j&#10;LnhtbFBLAQItABQABgAIAAAAIQAI+F933gAAAAoBAAAPAAAAAAAAAAAAAAAAAH8EAABkcnMvZG93&#10;bnJldi54bWxQSwUGAAAAAAQABADzAAAAigUAAAAA&#10;">
                <v:textbox style="mso-fit-shape-to-text:t">
                  <w:txbxContent>
                    <w:p w14:paraId="79DB7A7A" w14:textId="4B23C628" w:rsidR="001D4D15" w:rsidRPr="00881A2A" w:rsidRDefault="001D4D15" w:rsidP="001D4D15">
                      <w:pPr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  <w:t xml:space="preserve">Mädchen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94663" w14:textId="38FC3D54" w:rsidR="008B3491" w:rsidRDefault="008B3491">
      <w:pPr>
        <w:rPr>
          <w:rFonts w:cstheme="minorHAnsi"/>
          <w:sz w:val="32"/>
          <w:szCs w:val="32"/>
        </w:rPr>
      </w:pPr>
    </w:p>
    <w:p w14:paraId="3C85EAA7" w14:textId="36D08847" w:rsidR="008B3491" w:rsidRDefault="001747AC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37C92EC" wp14:editId="7908E2A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43200" cy="3657600"/>
                <wp:effectExtent l="0" t="0" r="19050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B1D2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Emotionale Ablösung von den Eltern und sozial mit ihnen verbunden bleiben</w:t>
                            </w:r>
                          </w:p>
                          <w:p w14:paraId="71847B9C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Lustvolles, selbstbestimmtes und verantwortliches Verhältnis zu Sexualität und Partnerschaft</w:t>
                            </w:r>
                          </w:p>
                          <w:p w14:paraId="028703F7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Neues, verantwortliches Verhältnis zum schulischen Lernen</w:t>
                            </w:r>
                          </w:p>
                          <w:p w14:paraId="10AFCA9D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Sich mit der Sinnfrage auseinandersetzen und eigenständige Standpunkte zu weltanschaulichen, politischen und sozialen Fragen entwickeln</w:t>
                            </w:r>
                          </w:p>
                          <w:p w14:paraId="42FC9F23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Sich in der Welt der Gruppen und Cliquen zurechtfinden und reife Freundschaftsbeziehungen aufbauen</w:t>
                            </w:r>
                          </w:p>
                          <w:p w14:paraId="7071D1BC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Mit den körperlichen Veränderungen zurechtkommen und ein positives Verhältnis zum eigenen Körper entwickeln</w:t>
                            </w:r>
                          </w:p>
                          <w:p w14:paraId="59881933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Entwicklung eigener Handlungsmuster zur Nutzung des Waren-, Freizeit- und Medienmarktes</w:t>
                            </w:r>
                          </w:p>
                          <w:p w14:paraId="553B95C3" w14:textId="77777777" w:rsidR="001747AC" w:rsidRPr="00881A2A" w:rsidRDefault="001747AC" w:rsidP="001747AC">
                            <w:pPr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92EC" id="_x0000_s1038" type="#_x0000_t202" style="position:absolute;margin-left:164.8pt;margin-top:.95pt;width:3in;height:4in;z-index:251809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PpJgIAAE4EAAAOAAAAZHJzL2Uyb0RvYy54bWysVNuO2yAQfa/Uf0C8N06yuexacVbbbFNV&#10;2l6k3X4ABhyjAkOBxE6/vgPOpuntpaofEMMMh5lzZry67Y0mB+mDAlvRyWhMibQchLK7in5+2r66&#10;piREZgXTYGVFjzLQ2/XLF6vOlXIKLWghPUEQG8rOVbSN0ZVFEXgrDQsjcNKiswFvWETT7wrhWYfo&#10;RhfT8XhRdOCF88BlCHh6PzjpOuM3jeTxY9MEGYmuKOYW8+rzWqe1WK9YufPMtYqf0mD/kIVhyuKj&#10;Z6h7FhnZe/UblFHcQ4AmjjiYAppGcZlrwGom41+qeWyZk7kWJCe4M03h/8HyD4dPniiB2i0oscyg&#10;Rk+yj43UgkwTPZ0LJUY9OoyL/WvoMTSXGtwD8C+BWNi0zO7knffQtZIJTG+SbhYXVweckEDq7j0I&#10;fIbtI2SgvvEmcYdsEERHmY5naTAVwvFwupxdod6UcPRdLebLBRrpDVY+X3c+xLcSDEmbinrUPsOz&#10;w0OIQ+hzSHotgFZiq7TOht/VG+3JgWGfbPN3Qv8pTFvSVfRmPp0PDPwVYpy/P0EYFbHhtTIVvT4H&#10;sTLx9sYKTJOVkSk97LE6bU9EJu4GFmNf94NkZ4FqEEek1sPQ4DiQuGnBf6Okw+auaPi6Z15Sot9Z&#10;lOdmMpulacjGbL6couEvPfWlh1mOUBWNlAzbTcwTlHK1cIcyNioTnPQeMjnljE2bJToNWJqKSztH&#10;/fgNrL8DAAD//wMAUEsDBBQABgAIAAAAIQAEm+Yo3AAAAAYBAAAPAAAAZHJzL2Rvd25yZXYueG1s&#10;TI/BTsMwEETvSPyDtUhcEHVoS9OEOBVCAsENCoKrG2+TCHsdbDcNf89yguPsrGbeVJvJWTFiiL0n&#10;BVezDARS401PrYK31/vLNYiYNBltPaGCb4ywqU9PKl0af6QXHLepFRxCsdQKupSGUsrYdOh0nPkB&#10;ib29D04nlqGVJugjhzsr51m2kk73xA2dHvCuw+Zze3AK1svH8SM+LZ7fm9XeFukiHx++glLnZ9Pt&#10;DYiEU/p7hl98RoeamXb+QCYKq4CHJL4WINhcLuasdwqu87wAWVfyP379AwAA//8DAFBLAQItABQA&#10;BgAIAAAAIQC2gziS/gAAAOEBAAATAAAAAAAAAAAAAAAAAAAAAABbQ29udGVudF9UeXBlc10ueG1s&#10;UEsBAi0AFAAGAAgAAAAhADj9If/WAAAAlAEAAAsAAAAAAAAAAAAAAAAALwEAAF9yZWxzLy5yZWxz&#10;UEsBAi0AFAAGAAgAAAAhACnAE+kmAgAATgQAAA4AAAAAAAAAAAAAAAAALgIAAGRycy9lMm9Eb2Mu&#10;eG1sUEsBAi0AFAAGAAgAAAAhAASb5ijcAAAABgEAAA8AAAAAAAAAAAAAAAAAgAQAAGRycy9kb3du&#10;cmV2LnhtbFBLBQYAAAAABAAEAPMAAACJBQAAAAA=&#10;">
                <v:textbox>
                  <w:txbxContent>
                    <w:p w14:paraId="09FAB1D2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Emotionale Ablösung von den Eltern und sozial mit ihnen verbunden bleiben</w:t>
                      </w:r>
                    </w:p>
                    <w:p w14:paraId="71847B9C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L</w:t>
                      </w: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ustvolles, selbstbestimmtes und verantwortliches Verhältnis zu Sexualität und Partnerschaft</w:t>
                      </w:r>
                    </w:p>
                    <w:p w14:paraId="028703F7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Neues, verantwortliches Verhältnis zum schulischen Lernen</w:t>
                      </w:r>
                    </w:p>
                    <w:p w14:paraId="10AFCA9D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Sich mit der Sinnfrage auseinandersetzen und eigenständige Standpunkte zu weltanschaulichen, politischen und sozialen Fragen entwickeln</w:t>
                      </w:r>
                    </w:p>
                    <w:p w14:paraId="42FC9F23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Sich in der Welt der Gruppen und Cliquen zurechtfinden und reife Freundschaftsbeziehungen aufbauen</w:t>
                      </w:r>
                    </w:p>
                    <w:p w14:paraId="7071D1BC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Mit den körperlichen Veränderungen zurechtkommen und ein positives Verhältnis zum eigenen Körper entwickeln</w:t>
                      </w:r>
                    </w:p>
                    <w:p w14:paraId="59881933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Entwicklung eigener Handlungsmuster zur Nutzung des Waren-, Freizeit- und Medienmarktes</w:t>
                      </w:r>
                    </w:p>
                    <w:p w14:paraId="553B95C3" w14:textId="77777777" w:rsidR="001747AC" w:rsidRPr="00881A2A" w:rsidRDefault="001747AC" w:rsidP="001747AC">
                      <w:pPr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91D9744" wp14:editId="33358C3C">
                <wp:simplePos x="0" y="0"/>
                <wp:positionH relativeFrom="column">
                  <wp:posOffset>328295</wp:posOffset>
                </wp:positionH>
                <wp:positionV relativeFrom="paragraph">
                  <wp:posOffset>13335</wp:posOffset>
                </wp:positionV>
                <wp:extent cx="2743200" cy="3657600"/>
                <wp:effectExtent l="0" t="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2B03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Emotionale Ablösung von den Eltern und sozial mit ihnen verbunden bleiben</w:t>
                            </w:r>
                          </w:p>
                          <w:p w14:paraId="1B3F5CC6" w14:textId="24332615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Lustvolles, selbstbestimmtes und verantwortliches Verhältnis zu Sexualität und Partnerschaft</w:t>
                            </w:r>
                          </w:p>
                          <w:p w14:paraId="16A47FA8" w14:textId="5948ABFA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Neues, verantwortliches Verhältnis zum schulischen Lernen</w:t>
                            </w:r>
                          </w:p>
                          <w:p w14:paraId="156E7177" w14:textId="53FA6B93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Sich mit der Sinnfrage auseinandersetzen und eigenständige Standpunkte zu weltanschaulichen, politischen und sozialen Fragen entwickeln</w:t>
                            </w:r>
                          </w:p>
                          <w:p w14:paraId="4903994D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Sich in der Welt der Gruppen und Cliquen zurechtfinden und reife Freundschaftsbeziehungen aufbauen</w:t>
                            </w:r>
                          </w:p>
                          <w:p w14:paraId="376A93BD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Mit den körperlichen Veränderungen zurechtkommen und ein positives Verhältnis zum eigenen Körper entwickeln</w:t>
                            </w:r>
                          </w:p>
                          <w:p w14:paraId="60D10514" w14:textId="77777777" w:rsidR="001747AC" w:rsidRPr="001747AC" w:rsidRDefault="001747AC" w:rsidP="001747AC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Light" w:eastAsia="Calibri" w:hAnsi="Bahnschrift Light" w:cs="Times New Roman"/>
                                <w:sz w:val="18"/>
                                <w:szCs w:val="18"/>
                              </w:rPr>
                              <w:t>Entwicklung eigener Handlungsmuster zur Nutzung des Waren-, Freizeit- und Medienmarktes</w:t>
                            </w:r>
                          </w:p>
                          <w:p w14:paraId="1797195A" w14:textId="341DE384" w:rsidR="001747AC" w:rsidRPr="00881A2A" w:rsidRDefault="001747AC" w:rsidP="001747AC">
                            <w:pPr>
                              <w:rPr>
                                <w:rFonts w:ascii="Bahnschrift SemiLight" w:hAnsi="Bahnschrift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9744" id="_x0000_s1039" type="#_x0000_t202" style="position:absolute;margin-left:25.85pt;margin-top:1.05pt;width:3in;height:4in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vMJwIAAE4EAAAOAAAAZHJzL2Uyb0RvYy54bWysVNtu2zAMfR+wfxD0vjhxbq0Rp+jSZRjQ&#10;XYB2HyDLcixMEjVJiZ19fSk5TbPbyzA/CKJIHZLniF7d9FqRg3BeginpZDSmRBgOtTS7kn593L65&#10;osQHZmqmwIiSHoWnN+vXr1adLUQOLahaOIIgxhedLWkbgi2yzPNWaOZHYIVBZwNOs4Cm22W1Yx2i&#10;a5Xl4/Ei68DV1gEX3uPp3eCk64TfNIKHz03jRSCqpFhbSKtLaxXXbL1ixc4x20p+KoP9QxWaSYNJ&#10;z1B3LDCyd/I3KC25Aw9NGHHQGTSN5CL1gN1Mxr9089AyK1IvSI63Z5r8/4Plnw5fHJE1ajenxDCN&#10;Gj2KPjRC1SSP9HTWFxj1YDEu9G+hx9DUqrf3wL95YmDTMrMTt85B1wpWY3mTeDO7uDrg+AhSdR+h&#10;xjRsHyAB9Y3TkTtkgyA6ynQ8S4OlEI6H+XI2Rb0p4eibLubLBRoxByuer1vnw3sBmsRNSR1qn+DZ&#10;4d6HIfQ5JGbzoGS9lUolw+2qjXLkwPCdbNN3Qv8pTBnSlfR6ns8HBv4KMU7fnyC0DPjgldQlvToH&#10;sSLy9s7UWCYrApNq2GN3ypyIjNwNLIa+6gfJpjFDZLmC+ojUOhgeOA4kblpwPyjp8HGX1H/fMyco&#10;UR8MynM9mc3iNCRjNl/maLhLT3XpYYYjVEkDJcN2E9IExVoN3KKMjUwEv1RyqhkfbZLoNGBxKi7t&#10;FPXyG1g/AQAA//8DAFBLAwQUAAYACAAAACEA0u8I/t4AAAAIAQAADwAAAGRycy9kb3ducmV2Lnht&#10;bEyPwU7DMBBE70j8g7VIXBB10pYmhDgVQgLBDdoKrm68TSLidbDdNPw9ywmOszOafVOuJ9uLEX3o&#10;HClIZwkIpNqZjhoFu+3jdQ4iRE1G945QwTcGWFfnZ6UujDvRG46b2AguoVBoBW2MQyFlqFu0Oszc&#10;gMTewXmrI0vfSOP1icttL+dJspJWd8QfWj3gQ4v15+ZoFeTL5/EjvCxe3+vVob+NV9n49OWVuryY&#10;7u9ARJziXxh+8RkdKmbauyOZIHoFN2nGSQXzFATby3zBes/3LE9BVqX8P6D6AQAA//8DAFBLAQIt&#10;ABQABgAIAAAAIQC2gziS/gAAAOEBAAATAAAAAAAAAAAAAAAAAAAAAABbQ29udGVudF9UeXBlc10u&#10;eG1sUEsBAi0AFAAGAAgAAAAhADj9If/WAAAAlAEAAAsAAAAAAAAAAAAAAAAALwEAAF9yZWxzLy5y&#10;ZWxzUEsBAi0AFAAGAAgAAAAhADLrO8wnAgAATgQAAA4AAAAAAAAAAAAAAAAALgIAAGRycy9lMm9E&#10;b2MueG1sUEsBAi0AFAAGAAgAAAAhANLvCP7eAAAACAEAAA8AAAAAAAAAAAAAAAAAgQQAAGRycy9k&#10;b3ducmV2LnhtbFBLBQYAAAAABAAEAPMAAACMBQAAAAA=&#10;">
                <v:textbox>
                  <w:txbxContent>
                    <w:p w14:paraId="1EC32B03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Emotionale Ablösung von den Eltern und sozial mit ihnen verbunden bleiben</w:t>
                      </w:r>
                    </w:p>
                    <w:p w14:paraId="1B3F5CC6" w14:textId="24332615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Lustvolles, selbstbestimmtes und verantwortliches Verhältnis zu Sexualität und Partnerschaft</w:t>
                      </w:r>
                    </w:p>
                    <w:p w14:paraId="16A47FA8" w14:textId="5948ABFA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Neues, verantwortliches Verhältnis zum schulischen Lernen</w:t>
                      </w:r>
                    </w:p>
                    <w:p w14:paraId="156E7177" w14:textId="53FA6B93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Sich mit der Sinnfrage auseinandersetzen und eigenständige Standpunkte zu weltanschaulichen, politischen und sozialen Fragen entwickeln</w:t>
                      </w:r>
                    </w:p>
                    <w:p w14:paraId="4903994D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Sich in der Welt der Gruppen und Cliquen zurechtfinden und reife Freundschaftsbeziehungen aufbauen</w:t>
                      </w:r>
                    </w:p>
                    <w:p w14:paraId="376A93BD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Mit den körperlichen Veränderungen zurechtkommen und ein positives Verhältnis zum eigenen Körper entwickeln</w:t>
                      </w:r>
                    </w:p>
                    <w:p w14:paraId="60D10514" w14:textId="77777777" w:rsidR="001747AC" w:rsidRPr="001747AC" w:rsidRDefault="001747AC" w:rsidP="001747AC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Light" w:eastAsia="Calibri" w:hAnsi="Bahnschrift Light" w:cs="Times New Roman"/>
                          <w:sz w:val="18"/>
                          <w:szCs w:val="18"/>
                        </w:rPr>
                        <w:t>Entwicklung eigener Handlungsmuster zur Nutzung des Waren-, Freizeit- und Medienmarktes</w:t>
                      </w:r>
                    </w:p>
                    <w:p w14:paraId="1797195A" w14:textId="341DE384" w:rsidR="001747AC" w:rsidRPr="00881A2A" w:rsidRDefault="001747AC" w:rsidP="001747AC">
                      <w:pPr>
                        <w:rPr>
                          <w:rFonts w:ascii="Bahnschrift SemiLight" w:hAnsi="Bahnschrift SemiLigh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FB393" w14:textId="7770A0AA" w:rsidR="008B3491" w:rsidRDefault="008B3491">
      <w:pPr>
        <w:rPr>
          <w:rFonts w:cstheme="minorHAnsi"/>
          <w:sz w:val="32"/>
          <w:szCs w:val="32"/>
        </w:rPr>
      </w:pPr>
    </w:p>
    <w:p w14:paraId="61D094C7" w14:textId="20E9A1F2" w:rsidR="001E0918" w:rsidRDefault="001E0918">
      <w:pPr>
        <w:rPr>
          <w:rFonts w:cstheme="minorHAnsi"/>
          <w:sz w:val="32"/>
          <w:szCs w:val="32"/>
        </w:rPr>
      </w:pPr>
    </w:p>
    <w:p w14:paraId="502FEB83" w14:textId="5EF24A5F" w:rsidR="00E40583" w:rsidRDefault="00E40583">
      <w:pPr>
        <w:rPr>
          <w:rFonts w:cstheme="minorHAnsi"/>
          <w:sz w:val="32"/>
          <w:szCs w:val="32"/>
        </w:rPr>
      </w:pPr>
    </w:p>
    <w:p w14:paraId="76E815FD" w14:textId="77777777" w:rsidR="00E40583" w:rsidRDefault="00E40583">
      <w:pPr>
        <w:rPr>
          <w:rFonts w:cstheme="minorHAnsi"/>
          <w:sz w:val="32"/>
          <w:szCs w:val="32"/>
        </w:rPr>
      </w:pPr>
    </w:p>
    <w:p w14:paraId="6690511D" w14:textId="05A31AC1" w:rsidR="00E40583" w:rsidRDefault="00E40583">
      <w:pPr>
        <w:rPr>
          <w:rFonts w:cstheme="minorHAnsi"/>
          <w:sz w:val="32"/>
          <w:szCs w:val="32"/>
        </w:rPr>
      </w:pPr>
    </w:p>
    <w:p w14:paraId="015B869C" w14:textId="64090785" w:rsidR="00E40583" w:rsidRDefault="00E40583">
      <w:pPr>
        <w:rPr>
          <w:rFonts w:cstheme="minorHAnsi"/>
          <w:sz w:val="32"/>
          <w:szCs w:val="32"/>
        </w:rPr>
      </w:pPr>
    </w:p>
    <w:p w14:paraId="6E746309" w14:textId="77777777" w:rsidR="00E40583" w:rsidRDefault="00E40583">
      <w:pPr>
        <w:rPr>
          <w:rFonts w:cstheme="minorHAnsi"/>
          <w:sz w:val="32"/>
          <w:szCs w:val="32"/>
        </w:rPr>
      </w:pPr>
    </w:p>
    <w:p w14:paraId="137B79D0" w14:textId="3A215E38" w:rsidR="00E40583" w:rsidRDefault="00E40583">
      <w:pPr>
        <w:rPr>
          <w:rFonts w:cstheme="minorHAnsi"/>
          <w:sz w:val="32"/>
          <w:szCs w:val="32"/>
        </w:rPr>
      </w:pPr>
    </w:p>
    <w:p w14:paraId="396AC048" w14:textId="7069DD1C" w:rsidR="00E40583" w:rsidRDefault="00E40583">
      <w:pPr>
        <w:rPr>
          <w:rFonts w:cstheme="minorHAnsi"/>
          <w:sz w:val="32"/>
          <w:szCs w:val="32"/>
        </w:rPr>
      </w:pPr>
    </w:p>
    <w:p w14:paraId="5FB98444" w14:textId="1F9D961B" w:rsidR="008B3491" w:rsidRDefault="008B3491">
      <w:pPr>
        <w:rPr>
          <w:rFonts w:cstheme="minorHAnsi"/>
          <w:sz w:val="32"/>
          <w:szCs w:val="32"/>
        </w:rPr>
      </w:pPr>
    </w:p>
    <w:p w14:paraId="7CB68286" w14:textId="68B87561" w:rsidR="008B3491" w:rsidRDefault="006D2F89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26A0423" wp14:editId="4EBA20DD">
                <wp:simplePos x="0" y="0"/>
                <wp:positionH relativeFrom="column">
                  <wp:posOffset>-338455</wp:posOffset>
                </wp:positionH>
                <wp:positionV relativeFrom="paragraph">
                  <wp:posOffset>4445</wp:posOffset>
                </wp:positionV>
                <wp:extent cx="3133725" cy="1000125"/>
                <wp:effectExtent l="0" t="0" r="28575" b="2857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3D86" w14:textId="0D7463F2" w:rsidR="00F35C2B" w:rsidRDefault="00F35C2B" w:rsidP="00F35C2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SemiLight" w:hAnsi="Bahnschrift SemiLight"/>
                                <w:b/>
                                <w:bCs/>
                                <w:sz w:val="18"/>
                                <w:szCs w:val="18"/>
                              </w:rPr>
                              <w:t>Strategien Mädchen</w:t>
                            </w: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290A43" w14:textId="13115CA4" w:rsidR="00F35C2B" w:rsidRPr="001747AC" w:rsidRDefault="00F35C2B" w:rsidP="001747A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Psychische Störungen wie Depression entwickeln </w:t>
                            </w:r>
                          </w:p>
                          <w:p w14:paraId="1C1BC87C" w14:textId="648E830A" w:rsidR="00921C3D" w:rsidRPr="001747AC" w:rsidRDefault="00921C3D" w:rsidP="001747A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Erfolgreicher bei Problembewältigung</w:t>
                            </w:r>
                          </w:p>
                          <w:p w14:paraId="4A460261" w14:textId="45AF29D0" w:rsidR="00D960BB" w:rsidRPr="001747AC" w:rsidRDefault="00D960BB" w:rsidP="001747A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Aktiv-problemlösende Bewältigungsstrategien </w:t>
                            </w:r>
                          </w:p>
                          <w:p w14:paraId="31E248AB" w14:textId="07163474" w:rsidR="00921C3D" w:rsidRPr="001747AC" w:rsidRDefault="00921C3D" w:rsidP="001747A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1747AC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Sich Unterstützung holen</w:t>
                            </w:r>
                          </w:p>
                          <w:p w14:paraId="417B51E1" w14:textId="77777777" w:rsidR="00F35C2B" w:rsidRPr="00A73A1C" w:rsidRDefault="00F35C2B" w:rsidP="00F35C2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0423" id="Textfeld 7" o:spid="_x0000_s1040" type="#_x0000_t202" style="position:absolute;margin-left:-26.65pt;margin-top:.35pt;width:246.75pt;height:78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wcJwIAAE0EAAAOAAAAZHJzL2Uyb0RvYy54bWysVNuO2yAQfa/Uf0C8N7ZzaXatOKtttqkq&#10;bS/Sbj8AA45RgXGBxE6/vgPOZtOL+lDVD4hhhjNnzjBe3QxGk4N0XoGtaDHJKZGWg1B2V9Evj9tX&#10;V5T4wKxgGqys6FF6erN++WLVd6WcQgtaSEcQxPqy7yrahtCVWeZ5Kw3zE+ikRWcDzrCApttlwrEe&#10;0Y3Opnn+OuvBic4Bl97j6d3opOuE3zSSh09N42UguqLILaTVpbWOa7ZesXLnWNcqfqLB/oGFYcpi&#10;0jPUHQuM7J36Dcoo7sBDEyYcTAZNo7hMNWA1Rf5LNQ8t62SqBcXx3Vkm//9g+cfDZ0eUqOiSEssM&#10;tuhRDqGRWpBlVKfvfIlBDx2GheENDNjlVKnv7oF/9cTCpmV2J2+dg76VTCC7It7MLq6OOD6C1P0H&#10;EJiG7QMkoKFxJkqHYhBExy4dz51BKoTj4ayYzZbTBSUcfUWe5wUaMQcrn653zod3EgyJm4o6bH2C&#10;Z4d7H8bQp5CYzYNWYqu0Tobb1RvtyIHhM9mm74T+U5i2pK/o9QJz/x0CCeL3JwijAr53rUxFr85B&#10;rIy6vbUCabIyMKXHPVan7UnIqN2oYhjqIXWsmMcMUeUaxBGldTC+b5xH3LTgvlPS49uuqP+2Z05S&#10;ot9bbM91MZ/HYUjGfLGcouEuPfWlh1mOUBUNlIzbTUgDFLlauMU2NioJ/MzkxBnfbGrRab7iUFza&#10;Ker5L7D+AQAA//8DAFBLAwQUAAYACAAAACEA9HNWPd8AAAAIAQAADwAAAGRycy9kb3ducmV2Lnht&#10;bEyPwU7DMBBE70j8g7VIXFDrkKRtCHEqhASiN2gruLrxNomw18F20/D3mBMcV/M087ZaT0azEZ3v&#10;LQm4nSfAkBqremoF7HdPswKYD5KU1JZQwDd6WNeXF5UslT3TG47b0LJYQr6UAroQhpJz33RopJ/b&#10;ASlmR+uMDPF0LVdOnmO50TxNkiU3sqe40MkBHztsPrcnI6DIX8YPv8le35vlUd+Fm9X4/OWEuL6a&#10;Hu6BBZzCHwy/+lEd6uh0sCdSnmkBs0WWRVTACliM8zxJgR0ityhS4HXF/z9Q/wAAAP//AwBQSwEC&#10;LQAUAAYACAAAACEAtoM4kv4AAADhAQAAEwAAAAAAAAAAAAAAAAAAAAAAW0NvbnRlbnRfVHlwZXNd&#10;LnhtbFBLAQItABQABgAIAAAAIQA4/SH/1gAAAJQBAAALAAAAAAAAAAAAAAAAAC8BAABfcmVscy8u&#10;cmVsc1BLAQItABQABgAIAAAAIQCocowcJwIAAE0EAAAOAAAAAAAAAAAAAAAAAC4CAABkcnMvZTJv&#10;RG9jLnhtbFBLAQItABQABgAIAAAAIQD0c1Y93wAAAAgBAAAPAAAAAAAAAAAAAAAAAIEEAABkcnMv&#10;ZG93bnJldi54bWxQSwUGAAAAAAQABADzAAAAjQUAAAAA&#10;">
                <v:textbox>
                  <w:txbxContent>
                    <w:p w14:paraId="45343D86" w14:textId="0D7463F2" w:rsidR="00F35C2B" w:rsidRDefault="00F35C2B" w:rsidP="00F35C2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SemiLight" w:hAnsi="Bahnschrift SemiLight"/>
                          <w:b/>
                          <w:bCs/>
                          <w:sz w:val="18"/>
                          <w:szCs w:val="18"/>
                        </w:rPr>
                        <w:t>Strategien Mädchen</w:t>
                      </w: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:</w:t>
                      </w:r>
                    </w:p>
                    <w:p w14:paraId="00290A43" w14:textId="13115CA4" w:rsidR="00F35C2B" w:rsidRPr="001747AC" w:rsidRDefault="00F35C2B" w:rsidP="001747A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Psychische Störungen wie Depression entwickeln </w:t>
                      </w:r>
                    </w:p>
                    <w:p w14:paraId="1C1BC87C" w14:textId="648E830A" w:rsidR="00921C3D" w:rsidRPr="001747AC" w:rsidRDefault="00921C3D" w:rsidP="001747A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Erfolgreicher bei Problembewältigung</w:t>
                      </w:r>
                    </w:p>
                    <w:p w14:paraId="4A460261" w14:textId="45AF29D0" w:rsidR="00D960BB" w:rsidRPr="001747AC" w:rsidRDefault="00D960BB" w:rsidP="001747A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Aktiv-problemlösende Bewältigungsstrategien </w:t>
                      </w:r>
                    </w:p>
                    <w:p w14:paraId="31E248AB" w14:textId="07163474" w:rsidR="00921C3D" w:rsidRPr="001747AC" w:rsidRDefault="00921C3D" w:rsidP="001747A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1747AC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Sich Unterstützung holen</w:t>
                      </w:r>
                    </w:p>
                    <w:p w14:paraId="417B51E1" w14:textId="77777777" w:rsidR="00F35C2B" w:rsidRPr="00A73A1C" w:rsidRDefault="00F35C2B" w:rsidP="00F35C2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7AC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1E2E7C5" wp14:editId="0120BE58">
                <wp:simplePos x="0" y="0"/>
                <wp:positionH relativeFrom="margin">
                  <wp:posOffset>5319395</wp:posOffset>
                </wp:positionH>
                <wp:positionV relativeFrom="paragraph">
                  <wp:posOffset>135890</wp:posOffset>
                </wp:positionV>
                <wp:extent cx="4114800" cy="828675"/>
                <wp:effectExtent l="0" t="0" r="19050" b="2857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2597" w14:textId="70E05733" w:rsidR="00F35C2B" w:rsidRDefault="001747AC" w:rsidP="00F35C2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Strategien </w:t>
                            </w:r>
                            <w:r w:rsidR="00F35C2B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Jungen:</w:t>
                            </w:r>
                          </w:p>
                          <w:p w14:paraId="1267B8DD" w14:textId="2644AF5D" w:rsidR="00F35C2B" w:rsidRPr="00425ADB" w:rsidRDefault="00F35C2B" w:rsidP="00425ADB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425ADB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Verhaltensprobleme und antisoziales Verhalten zeigen </w:t>
                            </w:r>
                          </w:p>
                          <w:p w14:paraId="34084F96" w14:textId="384032F4" w:rsidR="00921C3D" w:rsidRPr="00425ADB" w:rsidRDefault="00921C3D" w:rsidP="00425ADB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425ADB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Allein mit Problemen bleiben</w:t>
                            </w:r>
                          </w:p>
                          <w:p w14:paraId="11EF8340" w14:textId="0D76F698" w:rsidR="00D960BB" w:rsidRPr="00425ADB" w:rsidRDefault="00D960BB" w:rsidP="00425ADB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  <w:r w:rsidRPr="00425ADB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 xml:space="preserve">Problemmeidende Bewältigungsstrategien </w:t>
                            </w:r>
                            <w:r w:rsidR="00425ADB"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  <w:t>/ Ausweichen</w:t>
                            </w:r>
                          </w:p>
                          <w:p w14:paraId="09370A45" w14:textId="77777777" w:rsidR="00F35C2B" w:rsidRDefault="00F35C2B" w:rsidP="00F35C2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1F91A8A6" w14:textId="77777777" w:rsidR="00F35C2B" w:rsidRPr="00A73A1C" w:rsidRDefault="00F35C2B" w:rsidP="00F35C2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E7C5" id="Textfeld 6" o:spid="_x0000_s1041" type="#_x0000_t202" style="position:absolute;margin-left:418.85pt;margin-top:10.7pt;width:324pt;height:6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hgJgIAAEwEAAAOAAAAZHJzL2Uyb0RvYy54bWysVNtu2zAMfR+wfxD0vtgOkjQ14hRdugwD&#10;um5Auw+QZTkWJomapMTOvn6UnKbZ7WWYHwRRpI4OD0mvbgatyEE4L8FUtJjklAjDoZFmV9EvT9s3&#10;S0p8YKZhCoyo6FF4erN+/WrV21JMoQPVCEcQxPiytxXtQrBllnneCc38BKww6GzBaRbQdLuscaxH&#10;dK2yaZ4vsh5cYx1w4T2e3o1Ouk74bSt4+NS2XgSiKorcQlpdWuu4ZusVK3eO2U7yEw32Dyw0kwYf&#10;PUPdscDI3snfoLTkDjy0YcJBZ9C2kouUA2ZT5L9k89gxK1IuKI63Z5n8/4PlD4fPjsimogtKDNNY&#10;oicxhFaohiyiOr31JQY9WgwLw1sYsMopU2/vgX/1xMCmY2Ynbp2DvhOsQXZFvJldXB1xfASp+4/Q&#10;4DNsHyABDa3TUToUgyA6Vul4rgxSIRwPZ0UxW+bo4uhbTpeLq3l6gpXPt63z4b0ATeKmog4rn9DZ&#10;4d6HyIaVzyHxMQ9KNlupVDLcrt4oRw4Mu2SbvhP6T2HKkL6i1/PpfBTgrxB5+v4EoWXAdldSYxbn&#10;IFZG2d6ZJjVjYFKNe6SszEnHKN0oYhjqIRWsSBJEkWtojqisg7G9cRxx04H7TkmPrV1R/23PnKBE&#10;fTBYnetiNouzkIzZ/GqKhrv01JceZjhCVTRQMm43Ic1PFM7ALVaxlUngFyYnztiySffTeMWZuLRT&#10;1MtPYP0DAAD//wMAUEsDBBQABgAIAAAAIQDbRgEe4QAAAAsBAAAPAAAAZHJzL2Rvd25yZXYueG1s&#10;TI/LTsMwEEX3SPyDNUhsEHXSpk0a4lQICUR3UBBs3dhNIuxxsN00/D3TFezmcXTnTLWZrGGj9qF3&#10;KCCdJcA0Nk712Ap4f3u8LYCFKFFJ41AL+NEBNvXlRSVL5U74qsddbBmFYCilgC7GoeQ8NJ22Mszc&#10;oJF2B+etjNT6lisvTxRuDZ8nyYpb2SNd6OSgHzrdfO2OVkCRPY+fYbt4+WhWB7OON/n49O2FuL6a&#10;7u+ART3FPxjO+qQONTnt3RFVYIYyFnlOqIB5mgE7A1mxpMmeqmW6Bl5X/P8P9S8AAAD//wMAUEsB&#10;Ai0AFAAGAAgAAAAhALaDOJL+AAAA4QEAABMAAAAAAAAAAAAAAAAAAAAAAFtDb250ZW50X1R5cGVz&#10;XS54bWxQSwECLQAUAAYACAAAACEAOP0h/9YAAACUAQAACwAAAAAAAAAAAAAAAAAvAQAAX3JlbHMv&#10;LnJlbHNQSwECLQAUAAYACAAAACEAAcUYYCYCAABMBAAADgAAAAAAAAAAAAAAAAAuAgAAZHJzL2Uy&#10;b0RvYy54bWxQSwECLQAUAAYACAAAACEA20YBHuEAAAALAQAADwAAAAAAAAAAAAAAAACABAAAZHJz&#10;L2Rvd25yZXYueG1sUEsFBgAAAAAEAAQA8wAAAI4FAAAAAA==&#10;">
                <v:textbox>
                  <w:txbxContent>
                    <w:p w14:paraId="72282597" w14:textId="70E05733" w:rsidR="00F35C2B" w:rsidRDefault="001747AC" w:rsidP="00F35C2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Strategien </w:t>
                      </w:r>
                      <w:r w:rsidR="00F35C2B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Jungen:</w:t>
                      </w:r>
                    </w:p>
                    <w:p w14:paraId="1267B8DD" w14:textId="2644AF5D" w:rsidR="00F35C2B" w:rsidRPr="00425ADB" w:rsidRDefault="00F35C2B" w:rsidP="00425ADB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425ADB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Verhaltensprobleme und antisoziales Verhalten zeigen </w:t>
                      </w:r>
                    </w:p>
                    <w:p w14:paraId="34084F96" w14:textId="384032F4" w:rsidR="00921C3D" w:rsidRPr="00425ADB" w:rsidRDefault="00921C3D" w:rsidP="00425ADB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425ADB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Allein mit Problemen bleiben</w:t>
                      </w:r>
                    </w:p>
                    <w:p w14:paraId="11EF8340" w14:textId="0D76F698" w:rsidR="00D960BB" w:rsidRPr="00425ADB" w:rsidRDefault="00D960BB" w:rsidP="00425ADB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  <w:r w:rsidRPr="00425ADB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 xml:space="preserve">Problemmeidende Bewältigungsstrategien </w:t>
                      </w:r>
                      <w:r w:rsidR="00425ADB"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  <w:t>/ Ausweichen</w:t>
                      </w:r>
                    </w:p>
                    <w:p w14:paraId="09370A45" w14:textId="77777777" w:rsidR="00F35C2B" w:rsidRDefault="00F35C2B" w:rsidP="00F35C2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1F91A8A6" w14:textId="77777777" w:rsidR="00F35C2B" w:rsidRPr="00A73A1C" w:rsidRDefault="00F35C2B" w:rsidP="00F35C2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146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89C9627" wp14:editId="1BE057E1">
                <wp:simplePos x="0" y="0"/>
                <wp:positionH relativeFrom="margin">
                  <wp:posOffset>3248025</wp:posOffset>
                </wp:positionH>
                <wp:positionV relativeFrom="paragraph">
                  <wp:posOffset>12700</wp:posOffset>
                </wp:positionV>
                <wp:extent cx="1905000" cy="42862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4A5E" w14:textId="77777777" w:rsidR="005E4146" w:rsidRPr="00786120" w:rsidRDefault="005E4146" w:rsidP="005E4146">
                            <w:pPr>
                              <w:spacing w:after="0"/>
                              <w:rPr>
                                <w:rFonts w:ascii="Bahnschrift Light" w:hAnsi="Bahnschrift Light"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86120">
                              <w:rPr>
                                <w:rFonts w:ascii="Bahnschrift Light" w:hAnsi="Bahnschrift Light" w:cstheme="minorHAnsi"/>
                                <w:color w:val="00B0F0"/>
                                <w:sz w:val="24"/>
                                <w:szCs w:val="24"/>
                              </w:rPr>
                              <w:t>Bewältigungsstrategien</w:t>
                            </w:r>
                          </w:p>
                          <w:p w14:paraId="1F08C27B" w14:textId="48F72AB4" w:rsidR="005E4146" w:rsidRPr="00786120" w:rsidRDefault="005E4146" w:rsidP="005E4146">
                            <w:pPr>
                              <w:spacing w:after="0"/>
                              <w:rPr>
                                <w:rFonts w:ascii="Bahnschrift Light" w:hAnsi="Bahnschrift Light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9627" id="_x0000_s1042" type="#_x0000_t202" style="position:absolute;margin-left:255.75pt;margin-top:1pt;width:150pt;height:3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MtIAIAACMEAAAOAAAAZHJzL2Uyb0RvYy54bWysU8Fu2zAMvQ/YPwi6L3aCJGuMOEWXLsOA&#10;rhvQ7gNkSY6FSaImKbGzrx8lp2mw3Yb5IIgm+fj4SK1vB6PJUfqgwNZ0OikpkZaDUHZf0+/Pu3c3&#10;lITIrGAarKzpSQZ6u3n7Zt27Ss6gAy2kJwhiQ9W7mnYxuqooAu+kYWECTlp0tuANi2j6fSE86xHd&#10;6GJWlsuiBy+cBy5DwL/3o5NuMn7bSh6/tm2QkeiaIreYT5/PJp3FZs2qvWeuU/xMg/0DC8OUxaIX&#10;qHsWGTl49ReUUdxDgDZOOJgC2lZxmXvAbqblH908dczJ3AuKE9xFpvD/YPnj8ZsnSuDsKLHM4Iie&#10;5RBbqQWZJXV6FyoMenIYFocPMKTI1GlwD8B/BGJh2zG7l3feQ99JJpDdNGUWV6kjTkggTf8FBJZh&#10;hwgZaGi9SYAoBkF0nNLpMhmkQngquSoXZYkujr757GY5W+QSrHrJdj7ETxIMSZeaepx8RmfHhxAT&#10;G1a9hGT2oJXYKa2z4ffNVntyZLglu/yd0cN1mLakr+lqgbVTloWUnxfIqIhbrJWp6Q3SRKL5d1Lj&#10;oxX5HpnS4x2ZaHuWJykyahOHZhjnsEzJSbsGxAkF8zBuLb4yvHTgf1HS48bWNPw8MC8p0Z8tir6a&#10;zudpxbMxX7yfoeGvPc21h1mOUDWNlIzXbczPYuzsDofTqqzbK5MzZ9zELOf51aRVv7Zz1Ovb3vwG&#10;AAD//wMAUEsDBBQABgAIAAAAIQC3aE0L2wAAAAgBAAAPAAAAZHJzL2Rvd25yZXYueG1sTI9BT4NA&#10;FITvJv6HzTPxYuxCI7RFlkZNNF5b+wMe8ApE9i1ht4X+e59e7HEyk5lv8u1se3Wm0XeODcSLCBRx&#10;5eqOGwOHr/fHNSgfkGvsHZOBC3nYFrc3OWa1m3hH531olJSwz9BAG8KQae2rliz6hRuIxTu60WIQ&#10;OTa6HnGSctvrZRSl2mLHstDiQG8tVd/7kzVw/Jweks1UfoTDaveUvmK3Kt3FmPu7+eUZVKA5/Ifh&#10;F1/QoRCm0p249qo3kMRxIlEDS7kk/vpPlwbSTQK6yPX1geIHAAD//wMAUEsBAi0AFAAGAAgAAAAh&#10;ALaDOJL+AAAA4QEAABMAAAAAAAAAAAAAAAAAAAAAAFtDb250ZW50X1R5cGVzXS54bWxQSwECLQAU&#10;AAYACAAAACEAOP0h/9YAAACUAQAACwAAAAAAAAAAAAAAAAAvAQAAX3JlbHMvLnJlbHNQSwECLQAU&#10;AAYACAAAACEAUTczLSACAAAjBAAADgAAAAAAAAAAAAAAAAAuAgAAZHJzL2Uyb0RvYy54bWxQSwEC&#10;LQAUAAYACAAAACEAt2hNC9sAAAAIAQAADwAAAAAAAAAAAAAAAAB6BAAAZHJzL2Rvd25yZXYueG1s&#10;UEsFBgAAAAAEAAQA8wAAAIIFAAAAAA==&#10;" stroked="f">
                <v:textbox>
                  <w:txbxContent>
                    <w:p w14:paraId="40C34A5E" w14:textId="77777777" w:rsidR="005E4146" w:rsidRPr="00786120" w:rsidRDefault="005E4146" w:rsidP="005E4146">
                      <w:pPr>
                        <w:spacing w:after="0"/>
                        <w:rPr>
                          <w:rFonts w:ascii="Bahnschrift Light" w:hAnsi="Bahnschrift Light" w:cstheme="minorHAnsi"/>
                          <w:color w:val="00B0F0"/>
                          <w:sz w:val="24"/>
                          <w:szCs w:val="24"/>
                        </w:rPr>
                      </w:pPr>
                      <w:r w:rsidRPr="00786120">
                        <w:rPr>
                          <w:rFonts w:ascii="Bahnschrift Light" w:hAnsi="Bahnschrift Light" w:cstheme="minorHAnsi"/>
                          <w:color w:val="00B0F0"/>
                          <w:sz w:val="24"/>
                          <w:szCs w:val="24"/>
                        </w:rPr>
                        <w:t>Bewältigungsstrategien</w:t>
                      </w:r>
                    </w:p>
                    <w:p w14:paraId="1F08C27B" w14:textId="48F72AB4" w:rsidR="005E4146" w:rsidRPr="00786120" w:rsidRDefault="005E4146" w:rsidP="005E4146">
                      <w:pPr>
                        <w:spacing w:after="0"/>
                        <w:rPr>
                          <w:rFonts w:ascii="Bahnschrift Light" w:hAnsi="Bahnschrift Light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BADAF" w14:textId="2FC7E5A8" w:rsidR="008B3491" w:rsidRDefault="008B3491">
      <w:pPr>
        <w:rPr>
          <w:rFonts w:cstheme="minorHAnsi"/>
          <w:sz w:val="32"/>
          <w:szCs w:val="32"/>
        </w:rPr>
      </w:pPr>
    </w:p>
    <w:p w14:paraId="7A2D4CF3" w14:textId="6854A1CE" w:rsidR="008B3491" w:rsidRDefault="00425ADB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5653E58" wp14:editId="53D4CC07">
                <wp:simplePos x="0" y="0"/>
                <wp:positionH relativeFrom="column">
                  <wp:posOffset>5643245</wp:posOffset>
                </wp:positionH>
                <wp:positionV relativeFrom="paragraph">
                  <wp:posOffset>7620</wp:posOffset>
                </wp:positionV>
                <wp:extent cx="1590675" cy="542925"/>
                <wp:effectExtent l="0" t="0" r="28575" b="2857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3EAA" w14:textId="04373547" w:rsidR="00425ADB" w:rsidRDefault="00425ADB" w:rsidP="00425ADB">
                            <w:pPr>
                              <w:spacing w:after="0"/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Soziale Ressource: </w:t>
                            </w:r>
                          </w:p>
                          <w:p w14:paraId="0859CED0" w14:textId="61B49244" w:rsidR="00425ADB" w:rsidRPr="00425ADB" w:rsidRDefault="00425ADB" w:rsidP="00425ADB">
                            <w:pPr>
                              <w:spacing w:after="0"/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DB"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>oziale Unterstützung</w:t>
                            </w:r>
                            <w:r w:rsidRPr="00425ADB"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FA6E0" w14:textId="77777777" w:rsidR="00425ADB" w:rsidRDefault="00425ADB" w:rsidP="00425AD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0891CAC0" w14:textId="77777777" w:rsidR="00425ADB" w:rsidRPr="00A73A1C" w:rsidRDefault="00425ADB" w:rsidP="00425ADB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3E58" id="Textfeld 17" o:spid="_x0000_s1043" type="#_x0000_t202" style="position:absolute;margin-left:444.35pt;margin-top:.6pt;width:125.25pt;height:42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lJQIAAE4EAAAOAAAAZHJzL2Uyb0RvYy54bWysVNuO2yAQfa/Uf0C8N3aieLOx4qy22aaq&#10;tL1Iu/0AgnGMCgwFEjv9+g7YSdOL+lDVD4iB4czMOTNe3fVakaNwXoKp6HSSUyIMh1qafUU/P29f&#10;3VLiAzM1U2BERU/C07v1yxerzpZiBi2oWjiCIMaXna1oG4Its8zzVmjmJ2CFwcsGnGYBTbfPasc6&#10;RNcqm+X5TdaBq60DLrzH04fhkq4TftMIHj42jReBqIpibiGtLq27uGbrFSv3jtlW8jEN9g9ZaCYN&#10;Br1APbDAyMHJ36C05A48NGHCQWfQNJKLVANWM81/qeapZVakWpAcby80+f8Hyz8cPzkia9RuQYlh&#10;GjV6Fn1ohKoJHiE/nfUluj1ZdAz9a+jRN9Xq7SPwL54Y2LTM7MW9c9C1gtWY3zS+zK6eDjg+guy6&#10;91BjHHYIkID6xulIHtJBEB11Ol20wVwIjyGLZX6zKCjheFfMZ8tZkUKw8vzaOh/eCtAkbirqUPuE&#10;zo6PPsRsWHl2icE8KFlvpVLJcPvdRjlyZNgn2/SN6D+5KUO6ii4LjP13iDx9f4LQMmDDK6krentx&#10;YmWk7Y2pUzsGJtWwx5SVGXmM1A0khn7XnyUb9dlBfUJmHQwNjgOJmxbcN0o6bO6K+q8H5gQl6p1B&#10;dZbT+TxOQzLmxWKGhru+2V3fMMMRqqKBkmG7CWmCIgUG7lHFRiaCo9xDJmPO2LSJ93HA4lRc28nr&#10;x29g/R0AAP//AwBQSwMEFAAGAAgAAAAhAHb/LeHdAAAACQEAAA8AAABkcnMvZG93bnJldi54bWxM&#10;j8FOwzAMhu9IvENkJC6IpdtQ25WmE0ICwQ0G2q5Z47UVjVOSrCtvj3eCm63v1+/P5XqyvRjRh86R&#10;gvksAYFUO9NRo+Dz4+k2BxGiJqN7R6jgBwOsq8uLUhfGnegdx01sBJdQKLSCNsahkDLULVodZm5A&#10;YnZw3urIq2+k8frE5baXiyRJpdUd8YVWD/jYYv21OVoF+d3LuAuvy7dtnR76VbzJxudvr9T11fRw&#10;DyLiFP/CcNZndajYae+OZILouSPPM44yWIA48/lyxdOeSZqBrEr5/4PqFwAA//8DAFBLAQItABQA&#10;BgAIAAAAIQC2gziS/gAAAOEBAAATAAAAAAAAAAAAAAAAAAAAAABbQ29udGVudF9UeXBlc10ueG1s&#10;UEsBAi0AFAAGAAgAAAAhADj9If/WAAAAlAEAAAsAAAAAAAAAAAAAAAAALwEAAF9yZWxzLy5yZWxz&#10;UEsBAi0AFAAGAAgAAAAhAK640KUlAgAATgQAAA4AAAAAAAAAAAAAAAAALgIAAGRycy9lMm9Eb2Mu&#10;eG1sUEsBAi0AFAAGAAgAAAAhAHb/LeHdAAAACQEAAA8AAAAAAAAAAAAAAAAAfwQAAGRycy9kb3du&#10;cmV2LnhtbFBLBQYAAAAABAAEAPMAAACJBQAAAAA=&#10;">
                <v:textbox>
                  <w:txbxContent>
                    <w:p w14:paraId="42FD3EAA" w14:textId="04373547" w:rsidR="00425ADB" w:rsidRDefault="00425ADB" w:rsidP="00425ADB">
                      <w:pPr>
                        <w:spacing w:after="0"/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>Sozial</w:t>
                      </w:r>
                      <w:r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 xml:space="preserve">e Ressource: </w:t>
                      </w:r>
                    </w:p>
                    <w:p w14:paraId="0859CED0" w14:textId="61B49244" w:rsidR="00425ADB" w:rsidRPr="00425ADB" w:rsidRDefault="00425ADB" w:rsidP="00425ADB">
                      <w:pPr>
                        <w:spacing w:after="0"/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</w:pPr>
                      <w:r w:rsidRPr="00425ADB"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>oziale Unterstützung</w:t>
                      </w:r>
                      <w:r w:rsidRPr="00425ADB"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FA6E0" w14:textId="77777777" w:rsidR="00425ADB" w:rsidRDefault="00425ADB" w:rsidP="00425AD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0891CAC0" w14:textId="77777777" w:rsidR="00425ADB" w:rsidRPr="00A73A1C" w:rsidRDefault="00425ADB" w:rsidP="00425ADB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30182A6" wp14:editId="66BE6DBA">
                <wp:simplePos x="0" y="0"/>
                <wp:positionH relativeFrom="column">
                  <wp:posOffset>775970</wp:posOffset>
                </wp:positionH>
                <wp:positionV relativeFrom="paragraph">
                  <wp:posOffset>7620</wp:posOffset>
                </wp:positionV>
                <wp:extent cx="2286000" cy="542925"/>
                <wp:effectExtent l="0" t="0" r="19050" b="2857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FB22" w14:textId="77777777" w:rsidR="00425ADB" w:rsidRDefault="00425ADB" w:rsidP="00D420EF">
                            <w:pPr>
                              <w:spacing w:after="0"/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Personale Ressource: </w:t>
                            </w:r>
                          </w:p>
                          <w:p w14:paraId="7F8F12F0" w14:textId="01FF8CD8" w:rsidR="00D420EF" w:rsidRPr="00425ADB" w:rsidRDefault="00D420EF" w:rsidP="00D420EF">
                            <w:pPr>
                              <w:spacing w:after="0"/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DB"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>Selbstachtung</w:t>
                            </w:r>
                            <w:r w:rsidR="00425ADB" w:rsidRPr="00425ADB"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>-Kontrollüberzeugung</w:t>
                            </w:r>
                            <w:r w:rsidRPr="00425ADB">
                              <w:rPr>
                                <w:rFonts w:ascii="Bahnschrift SemiLight" w:hAnsi="Bahnschrift Semi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D6727B" w14:textId="77777777" w:rsidR="00D420EF" w:rsidRDefault="00D420EF" w:rsidP="00D420EF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  <w:p w14:paraId="73F2A4BC" w14:textId="77777777" w:rsidR="00D420EF" w:rsidRPr="00A73A1C" w:rsidRDefault="00D420EF" w:rsidP="00D420EF">
                            <w:pPr>
                              <w:spacing w:after="0"/>
                              <w:rPr>
                                <w:rFonts w:ascii="Bahnschrift SemiLight" w:hAnsi="Bahnschrift Semi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82A6" id="Textfeld 8" o:spid="_x0000_s1044" type="#_x0000_t202" style="position:absolute;margin-left:61.1pt;margin-top:.6pt;width:180pt;height:42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1iKAIAAEwEAAAOAAAAZHJzL2Uyb0RvYy54bWysVMGO0zAQvSPxD5bvNGnULtuo6WrpUoS0&#10;LEi7fMDUdhoLxxNst0n5esZOt3RB4oDowbIz4zdv3ht3eTO0hh2U8xptxaeTnDNlBUptdxX/+rR5&#10;c82ZD2AlGLSq4kfl+c3q9atl35WqwAaNVI4RiPVl31W8CaErs8yLRrXgJ9gpS8EaXQuBjm6XSQc9&#10;obcmK/L8KuvRyc6hUN7T17sxyFcJv66VCJ/r2qvATMWJW0irS+s2rtlqCeXOQddocaIB/8CiBW2p&#10;6BnqDgKwvdN/QLVaOPRYh4nANsO61kKlHqibaf5bN48NdCr1QuL47iyT/3+w4uHwxTEtK05GWWjJ&#10;oic1hFoZya6jOn3nS0p67CgtDO9wIJdTp767R/HNM4vrBuxO3TqHfaNAErtpvJldXB1xfATZ9p9Q&#10;UhnYB0xAQ+3aKB2JwQidXDqenSEqTNDHori+ynMKCYrNZ8WimKcSUD7f7pwPHxS2LG4q7sj5hA6H&#10;ex8iGyifU2Ixj0bLjTYmHdxuuzaOHYCmZJN+J/QXacayvuKLOdX+OwQxjWTHqi8gWh1o3I1uSe9z&#10;EpRRtvdW0gUoA2gz7omysScdo3SjiGHYDsmw6dmfLcojKetwHG96jrRp0P3grKfRrrj/vgenODMf&#10;LbmzmM5m8S2kw2z+tqCDu4xsLyNgBUFVPHA2btchvZ/I1eItuVjrJHC0e2Ry4kwjm3Q/Pa/4Ji7P&#10;KevXn8DqJwAAAP//AwBQSwMEFAAGAAgAAAAhAIS6ODXcAAAACAEAAA8AAABkcnMvZG93bnJldi54&#10;bWxMj8FOwzAQRO9I/IO1SFwQdQhVGkKcCiGB4AYFtVc33iYR8TrYbhr+ns0Jbvs0o9mZcj3ZXozo&#10;Q+dIwc0iAYFUO9NRo+Dz4+k6BxGiJqN7R6jgBwOsq/OzUhfGnegdx01sBIdQKLSCNsahkDLULVod&#10;Fm5AYu3gvNWR0TfSeH3icNvLNEkyaXVH/KHVAz62WH9tjlZBvnwZd+H19m1bZ4f+Ll6txudvr9Tl&#10;xfRwDyLiFP/MMNfn6lBxp707kgmiZ07TlK3zAYL1ZT7znsOzFciqlP8HVL8AAAD//wMAUEsBAi0A&#10;FAAGAAgAAAAhALaDOJL+AAAA4QEAABMAAAAAAAAAAAAAAAAAAAAAAFtDb250ZW50X1R5cGVzXS54&#10;bWxQSwECLQAUAAYACAAAACEAOP0h/9YAAACUAQAACwAAAAAAAAAAAAAAAAAvAQAAX3JlbHMvLnJl&#10;bHNQSwECLQAUAAYACAAAACEAeA0NYigCAABMBAAADgAAAAAAAAAAAAAAAAAuAgAAZHJzL2Uyb0Rv&#10;Yy54bWxQSwECLQAUAAYACAAAACEAhLo4NdwAAAAIAQAADwAAAAAAAAAAAAAAAACCBAAAZHJzL2Rv&#10;d25yZXYueG1sUEsFBgAAAAAEAAQA8wAAAIsFAAAAAA==&#10;">
                <v:textbox>
                  <w:txbxContent>
                    <w:p w14:paraId="43CAFB22" w14:textId="77777777" w:rsidR="00425ADB" w:rsidRDefault="00425ADB" w:rsidP="00D420EF">
                      <w:pPr>
                        <w:spacing w:after="0"/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 xml:space="preserve">Personale Ressource: </w:t>
                      </w:r>
                    </w:p>
                    <w:p w14:paraId="7F8F12F0" w14:textId="01FF8CD8" w:rsidR="00D420EF" w:rsidRPr="00425ADB" w:rsidRDefault="00D420EF" w:rsidP="00D420EF">
                      <w:pPr>
                        <w:spacing w:after="0"/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</w:pPr>
                      <w:r w:rsidRPr="00425ADB"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>Selbstachtung</w:t>
                      </w:r>
                      <w:r w:rsidR="00425ADB" w:rsidRPr="00425ADB"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>-Kontrollüberzeugung</w:t>
                      </w:r>
                      <w:r w:rsidRPr="00425ADB">
                        <w:rPr>
                          <w:rFonts w:ascii="Bahnschrift SemiLight" w:hAnsi="Bahnschrift Semi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D6727B" w14:textId="77777777" w:rsidR="00D420EF" w:rsidRDefault="00D420EF" w:rsidP="00D420EF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  <w:p w14:paraId="73F2A4BC" w14:textId="77777777" w:rsidR="00D420EF" w:rsidRPr="00A73A1C" w:rsidRDefault="00D420EF" w:rsidP="00D420EF">
                      <w:pPr>
                        <w:spacing w:after="0"/>
                        <w:rPr>
                          <w:rFonts w:ascii="Bahnschrift SemiLight" w:hAnsi="Bahnschrift Semi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0EF"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9F592FF" wp14:editId="137199C4">
                <wp:simplePos x="0" y="0"/>
                <wp:positionH relativeFrom="page">
                  <wp:posOffset>3905250</wp:posOffset>
                </wp:positionH>
                <wp:positionV relativeFrom="paragraph">
                  <wp:posOffset>7620</wp:posOffset>
                </wp:positionV>
                <wp:extent cx="2562225" cy="1404620"/>
                <wp:effectExtent l="0" t="0" r="9525" b="6985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963B" w14:textId="6C278832" w:rsidR="001E0918" w:rsidRPr="00786120" w:rsidRDefault="001E0918" w:rsidP="00786120">
                            <w:pPr>
                              <w:spacing w:after="0"/>
                              <w:rPr>
                                <w:rFonts w:ascii="Bahnschrift Light" w:hAnsi="Bahnschrift Light" w:cstheme="minorHAnsi"/>
                                <w:sz w:val="24"/>
                                <w:szCs w:val="24"/>
                              </w:rPr>
                            </w:pPr>
                            <w:r w:rsidRPr="00786120">
                              <w:rPr>
                                <w:rFonts w:ascii="Bahnschrift Light" w:hAnsi="Bahnschrift Light" w:cstheme="minorHAnsi"/>
                                <w:sz w:val="24"/>
                                <w:szCs w:val="24"/>
                              </w:rPr>
                              <w:t xml:space="preserve">personale und soziale Ressourcen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592FF" id="_x0000_s1045" type="#_x0000_t202" style="position:absolute;margin-left:307.5pt;margin-top:.6pt;width:201.7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DjJgIAACUEAAAOAAAAZHJzL2Uyb0RvYy54bWysU9uO2yAQfa/Uf0C8N74oSTdWnNU221SV&#10;tttKu/0ADDhGxQwFEnv79R1wkkbbt6p+QOCZOZw5c1jfjr0mR+m8AlPTYpZTIg0Hocy+pt+fd+9u&#10;KPGBGcE0GFnTF+np7ebtm/VgK1lCB1pIRxDE+GqwNe1CsFWWed7JnvkZWGkw2ILrWcCj22fCsQHR&#10;e52Veb7MBnDCOuDSe/x7PwXpJuG3reTha9t6GYiuKXILaXVpbeKabdas2jtmO8VPNNg/sOiZMnjp&#10;BeqeBUYOTv0F1SvuwEMbZhz6DNpWcZl6wG6K/FU3Tx2zMvWC4nh7kcn/P1j+ePzmiBI1nZeUGNbj&#10;jJ7lGFqpBSmjPIP1FWY9WcwL4wcYccypVW8fgP/wxMC2Y2Yv75yDoZNMIL0iVmZXpROOjyDN8AUE&#10;XsMOARLQ2Lo+aodqEETHMb1cRoNUCMef5WJZluWCEo6xYp7Pl2UaXsaqc7l1PnyS0JO4qanD2Sd4&#10;dnzwIdJh1Tkl3uZBK7FTWqeD2zdb7ciRoU926UsdvErThgw1XS2QSKwyEOuThXoV0Mda9TW9yeM3&#10;OSvK8dGIlBKY0tMemWhz0idKMokTxmZMkyhWZ90bEC+omIPJt/jOcNOB+0XJgJ6tqf95YE5Soj8b&#10;VH1VzOfR5OkwX7xHiYi7jjTXEWY4QtU0UDJttyE9jKSHvcPp7FTSLY5xYnLijF5Mcp7eTTT79Tll&#10;/Xndm98AAAD//wMAUEsDBBQABgAIAAAAIQBCgJBN3gAAAAoBAAAPAAAAZHJzL2Rvd25yZXYueG1s&#10;TI/BTsMwEETvSPyDtUjcqBOLVFWIU1VUXDggUSrB0Y03cUS8tmw3DX+Pe4Lj6q1m3jTbxU5sxhBH&#10;RxLKVQEMqXN6pEHC8ePlYQMsJkVaTY5Qwg9G2La3N42qtbvQO86HNLAcQrFWEkxKvuY8dgatiivn&#10;kTLrXbAq5TMMXAd1yeF24qIo1tyqkXKDUR6fDXbfh7OV8GnNqPfh7avX07x/7XeVX4KX8v5u2T0B&#10;S7ikv2e46md1aLPTyZ1JRzZJWJdV3pIyEMCuvCg3FbCTBCHEI/C24f8ntL8AAAD//wMAUEsBAi0A&#10;FAAGAAgAAAAhALaDOJL+AAAA4QEAABMAAAAAAAAAAAAAAAAAAAAAAFtDb250ZW50X1R5cGVzXS54&#10;bWxQSwECLQAUAAYACAAAACEAOP0h/9YAAACUAQAACwAAAAAAAAAAAAAAAAAvAQAAX3JlbHMvLnJl&#10;bHNQSwECLQAUAAYACAAAACEAzo3w4yYCAAAlBAAADgAAAAAAAAAAAAAAAAAuAgAAZHJzL2Uyb0Rv&#10;Yy54bWxQSwECLQAUAAYACAAAACEAQoCQTd4AAAAKAQAADwAAAAAAAAAAAAAAAACABAAAZHJzL2Rv&#10;d25yZXYueG1sUEsFBgAAAAAEAAQA8wAAAIsFAAAAAA==&#10;" stroked="f">
                <v:textbox style="mso-fit-shape-to-text:t">
                  <w:txbxContent>
                    <w:p w14:paraId="07A9963B" w14:textId="6C278832" w:rsidR="001E0918" w:rsidRPr="00786120" w:rsidRDefault="001E0918" w:rsidP="00786120">
                      <w:pPr>
                        <w:spacing w:after="0"/>
                        <w:rPr>
                          <w:rFonts w:ascii="Bahnschrift Light" w:hAnsi="Bahnschrift Light" w:cstheme="minorHAnsi"/>
                          <w:sz w:val="24"/>
                          <w:szCs w:val="24"/>
                        </w:rPr>
                      </w:pPr>
                      <w:r w:rsidRPr="00786120">
                        <w:rPr>
                          <w:rFonts w:ascii="Bahnschrift Light" w:hAnsi="Bahnschrift Light" w:cstheme="minorHAnsi"/>
                          <w:sz w:val="24"/>
                          <w:szCs w:val="24"/>
                        </w:rPr>
                        <w:t xml:space="preserve">personale und soziale Ressourcen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BFAE75" w14:textId="3420C5E5" w:rsidR="008B3491" w:rsidRDefault="00786120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78ED470" wp14:editId="473CE965">
                <wp:simplePos x="0" y="0"/>
                <wp:positionH relativeFrom="column">
                  <wp:posOffset>6724650</wp:posOffset>
                </wp:positionH>
                <wp:positionV relativeFrom="paragraph">
                  <wp:posOffset>357505</wp:posOffset>
                </wp:positionV>
                <wp:extent cx="1704975" cy="1404620"/>
                <wp:effectExtent l="0" t="0" r="9525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1F81" w14:textId="1CF31928" w:rsidR="005A24E4" w:rsidRDefault="003242BD" w:rsidP="005A24E4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32"/>
                                <w:szCs w:val="32"/>
                              </w:rPr>
                              <w:t xml:space="preserve">Im Prozess der </w:t>
                            </w:r>
                            <w:r w:rsidR="005A24E4" w:rsidRPr="005A24E4">
                              <w:rPr>
                                <w:rFonts w:cstheme="minorHAnsi"/>
                                <w:color w:val="0070C0"/>
                                <w:sz w:val="32"/>
                                <w:szCs w:val="32"/>
                              </w:rPr>
                              <w:t>Integration</w:t>
                            </w:r>
                          </w:p>
                          <w:p w14:paraId="3518C25D" w14:textId="0D4D4212" w:rsidR="003242BD" w:rsidRPr="005A24E4" w:rsidRDefault="003242BD" w:rsidP="005A24E4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32"/>
                                <w:szCs w:val="32"/>
                              </w:rPr>
                              <w:t>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ED470" id="_x0000_s1046" type="#_x0000_t202" style="position:absolute;margin-left:529.5pt;margin-top:28.15pt;width:134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2jIwIAACUEAAAOAAAAZHJzL2Uyb0RvYy54bWysU9Fu2yAUfZ+0f0C8L3Yip2msOFWXLtOk&#10;rpvU7gMI4BgNuAxI7O7rd8FpGnVv0/yAwPfew7nnHlY3g9HkKH1QYBs6nZSUSMtBKLtv6I+n7Ydr&#10;SkJkVjANVjb0WQZ6s37/btW7Ws6gAy2kJwhiQ927hnYxurooAu+kYWECTloMtuANi3j0+0J41iO6&#10;0cWsLK+KHrxwHrgMAf/ejUG6zvhtK3n81rZBRqIbitxiXn1ed2kt1itW7z1zneInGuwfWBimLF56&#10;hrpjkZGDV39BGcU9BGjjhIMpoG0Vl7kH7GZavunmsWNO5l5QnODOMoX/B8sfjt89UaKh1ZwSywzO&#10;6EkOsZVakFmSp3ehxqxHh3lx+AgDjjm3Gtw98J+BWNh0zO7lrffQd5IJpDdNlcVF6YgTEsiu/woC&#10;r2GHCBloaL1J2qEaBNFxTM/n0SAVwtOVi7JaLpAix9i0KqurWR5eweqXcudD/CzBkLRpqMfZZ3h2&#10;vA8x0WH1S0q6LYBWYqu0zge/3220J0eGPtnmL3fwJk1b0jd0OZ/NM7KFVJ8tZFREH2tlGnpdpm90&#10;VpLjkxU5JTKlxz0y0fakT5JkFCcOuyFPYuwsibcD8YyKeRh9i+8MNx3435T06NmGhl8H5iUl+otF&#10;1ZfTqkomz4dqvkAg4i8ju8sIsxyhGhopGbebmB9G1sPd4nS2Kuv2yuTEGb2Y5Ty9m2T2y3POen3d&#10;6z8AAAD//wMAUEsDBBQABgAIAAAAIQDVxPQC3wAAAAwBAAAPAAAAZHJzL2Rvd25yZXYueG1sTI/N&#10;TsMwEITvSLyDtUjcqEOqtBDiVBUVFw5IFCQ4uvEmjvCfbDcNb8/2RG872tHMN81mtoZNGNPonYD7&#10;RQEMXefV6AYBnx8vdw/AUpZOSeMdCvjFBJv2+qqRtfIn947TPg+MQlyqpQCdc6g5T51GK9PCB3T0&#10;6320MpOMA1dRnijcGl4WxYpbOTpq0DLgs8buZ3+0Ar6sHtUuvn33yky7135bhTkGIW5v5u0TsIxz&#10;/jfDGZ/QoSWmgz86lZghXVSPNCYLqFZLYGfHslxXwA4CyjUdvG345Yj2DwAA//8DAFBLAQItABQA&#10;BgAIAAAAIQC2gziS/gAAAOEBAAATAAAAAAAAAAAAAAAAAAAAAABbQ29udGVudF9UeXBlc10ueG1s&#10;UEsBAi0AFAAGAAgAAAAhADj9If/WAAAAlAEAAAsAAAAAAAAAAAAAAAAALwEAAF9yZWxzLy5yZWxz&#10;UEsBAi0AFAAGAAgAAAAhACUCTaMjAgAAJQQAAA4AAAAAAAAAAAAAAAAALgIAAGRycy9lMm9Eb2Mu&#10;eG1sUEsBAi0AFAAGAAgAAAAhANXE9ALfAAAADAEAAA8AAAAAAAAAAAAAAAAAfQQAAGRycy9kb3du&#10;cmV2LnhtbFBLBQYAAAAABAAEAPMAAACJBQAAAAA=&#10;" stroked="f">
                <v:textbox style="mso-fit-shape-to-text:t">
                  <w:txbxContent>
                    <w:p w14:paraId="37921F81" w14:textId="1CF31928" w:rsidR="005A24E4" w:rsidRDefault="003242BD" w:rsidP="005A24E4">
                      <w:pPr>
                        <w:jc w:val="center"/>
                        <w:rPr>
                          <w:rFonts w:cstheme="minorHAns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32"/>
                          <w:szCs w:val="32"/>
                        </w:rPr>
                        <w:t xml:space="preserve">Im Prozess der </w:t>
                      </w:r>
                      <w:r w:rsidR="005A24E4" w:rsidRPr="005A24E4">
                        <w:rPr>
                          <w:rFonts w:cstheme="minorHAnsi"/>
                          <w:color w:val="0070C0"/>
                          <w:sz w:val="32"/>
                          <w:szCs w:val="32"/>
                        </w:rPr>
                        <w:t>Integration</w:t>
                      </w:r>
                    </w:p>
                    <w:p w14:paraId="3518C25D" w14:textId="0D4D4212" w:rsidR="003242BD" w:rsidRPr="005A24E4" w:rsidRDefault="003242BD" w:rsidP="005A24E4">
                      <w:pPr>
                        <w:jc w:val="center"/>
                        <w:rPr>
                          <w:rFonts w:cstheme="minorHAns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32"/>
                          <w:szCs w:val="32"/>
                        </w:rPr>
                        <w:t>zur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39D3E" w14:textId="04AD7A7B" w:rsidR="008B3491" w:rsidRDefault="001747AC">
      <w:pPr>
        <w:rPr>
          <w:rFonts w:cstheme="minorHAnsi"/>
          <w:sz w:val="32"/>
          <w:szCs w:val="32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DC29F2B" wp14:editId="285AFC6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04975" cy="1404620"/>
                <wp:effectExtent l="0" t="0" r="9525" b="635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AB98" w14:textId="6BBFB3F5" w:rsidR="001E0918" w:rsidRDefault="00425ADB" w:rsidP="001E0918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  <w:t xml:space="preserve">im Prozess der </w:t>
                            </w:r>
                            <w:r w:rsidR="001E0918" w:rsidRPr="005A24E4"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  <w:t>Individuation</w:t>
                            </w:r>
                          </w:p>
                          <w:p w14:paraId="3467C16E" w14:textId="5370AEC1" w:rsidR="003242BD" w:rsidRPr="005A24E4" w:rsidRDefault="003242BD" w:rsidP="001E0918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  <w:t>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29F2B" id="_x0000_s1047" type="#_x0000_t202" style="position:absolute;margin-left:0;margin-top:1.1pt;width:134.25pt;height:110.6pt;z-index:2517350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7NJQIAACUEAAAOAAAAZHJzL2Uyb0RvYy54bWysU11v2yAUfZ+0/4B4X+x4TttYcaouXaZJ&#10;3YfU7gdgwDEa5jIgsbNfvwtO06h7m+YHBL73Hs4997C6HXtNDtJ5Baam81lOiTQchDK7mv542r67&#10;ocQHZgTTYGRNj9LT2/XbN6vBVrKADrSQjiCI8dVga9qFYKss87yTPfMzsNJgsAXXs4BHt8uEYwOi&#10;9zor8vwqG8AJ64BL7/Hv/RSk64TftpKHb23rZSC6psgtpNWltYlrtl6xaueY7RQ/0WD/wKJnyuCl&#10;Z6h7FhjZO/UXVK+4Aw9tmHHoM2hbxWXqAbuZ56+6eeyYlakXFMfbs0z+/8Hyr4fvjihR0/I9JYb1&#10;OKMnOYZWakGKKM9gfYVZjxbzwvgBRhxzatXbB+A/PTGw6ZjZyTvnYOgkE0hvHiuzi9IJx0eQZvgC&#10;Aq9h+wAJaGxdH7VDNQii45iO59EgFcLjldd5ubxeUMIxNi/z8qpIw8tY9VxunQ+fJPQkbmrqcPYJ&#10;nh0efIh0WPWcEm/zoJXYKq3Twe2ajXbkwNAn2/SlDl6laUOGmi4XxSIhG4j1yUK9Cuhjrfqa3uTx&#10;m5wV5fhoREoJTOlpj0y0OekTJZnECWMzpkkUSb0oXgPiiIo5mHyL7ww3HbjflAzo2Zr6X3vmJCX6&#10;s0HVl/OyjCZPh3JxjRIRdxlpLiPMcISqaaBk2m5CehhJD3uH09mqpNsLkxNn9GKS8/Ruotkvzynr&#10;5XWv/wAAAP//AwBQSwMEFAAGAAgAAAAhAK8Qqd/bAAAABgEAAA8AAABkcnMvZG93bnJldi54bWxM&#10;jzFrwzAUhPdC/oN4gW6NXLcJwbUcQkKWDoUmhXZUrGfLVHoSkuK4/77K1I7HHXff1ZvJGjZiiIMj&#10;AY+LAhhS69RAvYCP0+FhDSwmSUoaRyjgByNsmtldLSvlrvSO4zH1LJdQrKQAnZKvOI+tRivjwnmk&#10;7HUuWJmyDD1XQV5zuTW8LIoVt3KgvKClx53G9vt4sQI+rR7UPrx9dcqM+9duu/RT8ELcz6ftC7CE&#10;U/oLww0/o0OTmc7uQioyIyAfSQLKElg2y9V6Cex800/PwJua/8dvfgEAAP//AwBQSwECLQAUAAYA&#10;CAAAACEAtoM4kv4AAADhAQAAEwAAAAAAAAAAAAAAAAAAAAAAW0NvbnRlbnRfVHlwZXNdLnhtbFBL&#10;AQItABQABgAIAAAAIQA4/SH/1gAAAJQBAAALAAAAAAAAAAAAAAAAAC8BAABfcmVscy8ucmVsc1BL&#10;AQItABQABgAIAAAAIQCI+07NJQIAACUEAAAOAAAAAAAAAAAAAAAAAC4CAABkcnMvZTJvRG9jLnht&#10;bFBLAQItABQABgAIAAAAIQCvEKnf2wAAAAYBAAAPAAAAAAAAAAAAAAAAAH8EAABkcnMvZG93bnJl&#10;di54bWxQSwUGAAAAAAQABADzAAAAhwUAAAAA&#10;" stroked="f">
                <v:textbox style="mso-fit-shape-to-text:t">
                  <w:txbxContent>
                    <w:p w14:paraId="7315AB98" w14:textId="6BBFB3F5" w:rsidR="001E0918" w:rsidRDefault="00425ADB" w:rsidP="001E0918">
                      <w:pPr>
                        <w:jc w:val="center"/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  <w:t xml:space="preserve">im Prozess der </w:t>
                      </w:r>
                      <w:r w:rsidR="001E0918" w:rsidRPr="005A24E4"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  <w:t>Individuation</w:t>
                      </w:r>
                    </w:p>
                    <w:p w14:paraId="3467C16E" w14:textId="5370AEC1" w:rsidR="003242BD" w:rsidRPr="005A24E4" w:rsidRDefault="003242BD" w:rsidP="001E0918">
                      <w:pPr>
                        <w:jc w:val="center"/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  <w:t>zur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A23E2" w14:textId="13222584" w:rsidR="008B3491" w:rsidRDefault="008B3491">
      <w:pPr>
        <w:rPr>
          <w:rFonts w:cstheme="minorHAnsi"/>
          <w:sz w:val="32"/>
          <w:szCs w:val="32"/>
        </w:rPr>
      </w:pPr>
    </w:p>
    <w:p w14:paraId="5675FBFC" w14:textId="1B6188F5" w:rsidR="008B3491" w:rsidRDefault="003242B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9845B7" wp14:editId="4F931343">
                <wp:simplePos x="0" y="0"/>
                <wp:positionH relativeFrom="margin">
                  <wp:posOffset>785494</wp:posOffset>
                </wp:positionH>
                <wp:positionV relativeFrom="paragraph">
                  <wp:posOffset>197485</wp:posOffset>
                </wp:positionV>
                <wp:extent cx="85725" cy="600075"/>
                <wp:effectExtent l="57150" t="0" r="28575" b="47625"/>
                <wp:wrapNone/>
                <wp:docPr id="57" name="Gerade Verbindung mit Pfei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00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15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7" o:spid="_x0000_s1026" type="#_x0000_t32" style="position:absolute;margin-left:61.85pt;margin-top:15.55pt;width:6.75pt;height:47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AzCQIAAFAEAAAOAAAAZHJzL2Uyb0RvYy54bWysVE2P0zAQvSPxHyzfadKKbldV0z102eWA&#10;oGKBu+uME0v+0tjbtP+esdMGFsQBxMWKPfPezHseZ3N3soYdAaP2ruHzWc0ZOOlb7bqGf/3y8OaW&#10;s5iEa4XxDhp+hsjvtq9fbYawhoXvvWkBGZG4uB5Cw/uUwrqqouzBijjzARwFlUcrEm2xq1oUA7Fb&#10;Uy3q+qYaPLYBvYQY6fR+DPJt4VcKZPqkVITETMOpt1RWLOshr9V2I9YditBreWlD/EMXVmhHRSeq&#10;e5EEe0b9G5XVEn30Ks2kt5VXSksoGkjNvP5FzVMvAhQtZE4Mk03x/9HKj8c9Mt02fLnizAlLd/QI&#10;KFpg3wAP2rXPrmNWJ7ZXoA2jLLJsCHFNyJ3b42UXwx6z/pNCy5TR4T1NQ3GENLJTMfw8GQ6nxCQd&#10;3i5XiyVnkiI3dV2vlpm8GlkyW8CYHsFblj8aHhMK3fVp552jm/U4VhDHDzGNwCsgg41jQ8MXy7d1&#10;XRqJ3uj2QRuTgxG7w84gOwoajB3VpqSR4kVaEtq8cy1L50DGJNTCdQYumcZRs9mKUXz5SmcDY/HP&#10;oMhXEjk2WSYappJCSnBpPjFRdoYpam8CXtrOT+FPwEt+hkKZ9r8BT4hS2bs0ga12HkfTXlZPp2vL&#10;asy/OjDqzhYcfHsuY1GsobEtN3p5Yvld/Lwv8B8/gu13AAAA//8DAFBLAwQUAAYACAAAACEAuBWJ&#10;Z+AAAAAKAQAADwAAAGRycy9kb3ducmV2LnhtbEyPUUvDMBSF3wX/Q7iCby5tiuusTYeIggib2Anq&#10;W9betWXNTUmytf570yd9PJyPc7+bryfdszNa1xmSEC8iYEiVqTtqJHzsnm9WwJxXVKveEEr4QQfr&#10;4vIiV1ltRnrHc+kbFkbIZUpC6/2Qce6qFrVyCzMghe5grFY+RNvw2qoxjOueiyhacq06ChdaNeBj&#10;i9WxPGkJG3sY06/t5/dQHp/G17eNuHvRQsrrq+nhHpjHyf/BMOsHdSiC096cqHasD1kkaUAlJHEM&#10;bAaSVADbz83tEniR8/8vFL8AAAD//wMAUEsBAi0AFAAGAAgAAAAhALaDOJL+AAAA4QEAABMAAAAA&#10;AAAAAAAAAAAAAAAAAFtDb250ZW50X1R5cGVzXS54bWxQSwECLQAUAAYACAAAACEAOP0h/9YAAACU&#10;AQAACwAAAAAAAAAAAAAAAAAvAQAAX3JlbHMvLnJlbHNQSwECLQAUAAYACAAAACEAylggMwkCAABQ&#10;BAAADgAAAAAAAAAAAAAAAAAuAgAAZHJzL2Uyb0RvYy54bWxQSwECLQAUAAYACAAAACEAuBWJZ+AA&#10;AAAKAQAADwAAAAAAAAAAAAAAAABjBAAAZHJzL2Rvd25yZXYueG1sUEsFBgAAAAAEAAQA8wAAAHAF&#10;AAAAAA==&#10;" strokecolor="#c00000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4D0786" wp14:editId="1A510CA9">
                <wp:simplePos x="0" y="0"/>
                <wp:positionH relativeFrom="margin">
                  <wp:posOffset>7595870</wp:posOffset>
                </wp:positionH>
                <wp:positionV relativeFrom="paragraph">
                  <wp:posOffset>264160</wp:posOffset>
                </wp:positionV>
                <wp:extent cx="159385" cy="733425"/>
                <wp:effectExtent l="0" t="0" r="69215" b="47625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7334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DA40" id="Gerade Verbindung mit Pfeil 63" o:spid="_x0000_s1026" type="#_x0000_t32" style="position:absolute;margin-left:598.1pt;margin-top:20.8pt;width:12.55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CJ6gEAABMEAAAOAAAAZHJzL2Uyb0RvYy54bWysU02P0zAQvSPxHyzfadJ2uyxV0z10YS8I&#10;Kr7urjNOLPlLY2/T/nvGTptFgJBAXJzYnvdm3pvx5v5kDTsCRu1dw+ezmjNw0rfadQ3/+uXdqzvO&#10;YhKuFcY7aPgZIr/fvnyxGcIaFr73pgVkROLieggN71MK66qKsgcr4swHcHSpPFqRaItd1aIYiN2a&#10;alHXt9XgsQ3oJcRIpw/jJd8WfqVApo9KRUjMNJxqS2XFsh7yWm03Yt2hCL2WlzLEP1RhhXaUdKJ6&#10;EEmwJ9S/UFkt0Uev0kx6W3mltISigdTM65/UfO5FgKKFzIlhsin+P1r54bhHptuG3y45c8JSjx4B&#10;RQvsG+BBu/bJdczqxPYKtGEURZYNIa4JuXN7vOxi2GPWf1Jo85eUsVOx+TzZDKfEJB3OV2+WdyvO&#10;JF29Xi5vFqvMWT2DA8b0CN6y/NPwmFDork877xw11OO8WC2O72MagVdAzmwcGxq+WN3UdQlLQpu3&#10;rmXpHEhbQi1cZ+CS0ThKnNWM9Ze/dDYwEn0CRdbkigtTGUrYGWRHQeMkpASX5hMTRWeY0sZMwLGE&#10;PwIv8RkKZWD/BjwhSmbv0gS22nn8XdnpdC1ZjfFXB0bd2YKDb8+ls8UamrzSncsryaP9477An9/y&#10;9jsAAAD//wMAUEsDBBQABgAIAAAAIQDa9ElL4gAAAAwBAAAPAAAAZHJzL2Rvd25yZXYueG1sTI/L&#10;TsMwEEX3SPyDNUjsqONQUghxqgrUqgs2lBbEzo2HJOBHiN00/D3TFezmao7unCnmozVswD603kkQ&#10;kwQYusrr1tUSti/Lq1tgISqnlfEOJfxggHl5flaoXPuje8ZhE2tGJS7kSkITY5dzHqoGrQoT36Gj&#10;3YfvrYoU+5rrXh2p3BqeJknGrWodXWhUhw8NVl+bg5WAS70y06fP1fA4ewuL1+/17l2vpby8GBf3&#10;wCKO8Q+Gkz6pQ0lOe39wOjBDWdxlKbESpiIDdiLSVFwD29N0MxPAy4L/f6L8BQAA//8DAFBLAQIt&#10;ABQABgAIAAAAIQC2gziS/gAAAOEBAAATAAAAAAAAAAAAAAAAAAAAAABbQ29udGVudF9UeXBlc10u&#10;eG1sUEsBAi0AFAAGAAgAAAAhADj9If/WAAAAlAEAAAsAAAAAAAAAAAAAAAAALwEAAF9yZWxzLy5y&#10;ZWxzUEsBAi0AFAAGAAgAAAAhAJFsUInqAQAAEwQAAA4AAAAAAAAAAAAAAAAALgIAAGRycy9lMm9E&#10;b2MueG1sUEsBAi0AFAAGAAgAAAAhANr0SUviAAAADAEAAA8AAAAAAAAAAAAAAAAARAQAAGRycy9k&#10;b3ducmV2LnhtbFBLBQYAAAAABAAEAPMAAABTBQAAAAA=&#10;" strokecolor="#4472c4 [3204]" strokeweight="2pt">
                <v:stroke endarrow="block" joinstyle="miter"/>
                <w10:wrap anchorx="margin"/>
              </v:shape>
            </w:pict>
          </mc:Fallback>
        </mc:AlternateContent>
      </w:r>
    </w:p>
    <w:p w14:paraId="01276364" w14:textId="160109E6" w:rsidR="00E77663" w:rsidRDefault="00E77663">
      <w:pPr>
        <w:rPr>
          <w:rFonts w:cstheme="minorHAnsi"/>
        </w:rPr>
      </w:pPr>
    </w:p>
    <w:p w14:paraId="5F58511A" w14:textId="1A7F68A6" w:rsidR="00921C3D" w:rsidRDefault="003242BD">
      <w:pPr>
        <w:rPr>
          <w:rFonts w:cstheme="minorHAnsi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B100D32" wp14:editId="31CBC6DF">
                <wp:simplePos x="0" y="0"/>
                <wp:positionH relativeFrom="margin">
                  <wp:posOffset>-176530</wp:posOffset>
                </wp:positionH>
                <wp:positionV relativeFrom="paragraph">
                  <wp:posOffset>248285</wp:posOffset>
                </wp:positionV>
                <wp:extent cx="2047875" cy="1404620"/>
                <wp:effectExtent l="0" t="0" r="9525" b="0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3A82" w14:textId="3C54187F" w:rsidR="001E0918" w:rsidRDefault="005A24E4" w:rsidP="001E0918">
                            <w:pPr>
                              <w:jc w:val="center"/>
                              <w:rPr>
                                <w:rFonts w:ascii="Bahnschrift Light" w:hAnsi="Bahnschrift Light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86120">
                              <w:rPr>
                                <w:rFonts w:ascii="Bahnschrift Light" w:hAnsi="Bahnschrift Light"/>
                                <w:color w:val="C00000"/>
                                <w:sz w:val="32"/>
                                <w:szCs w:val="32"/>
                              </w:rPr>
                              <w:t>Personale Identität</w:t>
                            </w:r>
                          </w:p>
                          <w:p w14:paraId="013C8DFE" w14:textId="6969E985" w:rsidR="00E65D85" w:rsidRPr="00E65D85" w:rsidRDefault="00E65D85" w:rsidP="001E0918">
                            <w:pPr>
                              <w:jc w:val="center"/>
                              <w:rPr>
                                <w:rFonts w:ascii="Bahnschrift Light" w:hAnsi="Bahnschrift Light"/>
                                <w:color w:val="C00000"/>
                                <w:sz w:val="24"/>
                                <w:szCs w:val="24"/>
                              </w:rPr>
                            </w:pPr>
                            <w:bookmarkStart w:id="0" w:name="_Hlk88144965"/>
                            <w:bookmarkStart w:id="1" w:name="_Hlk88144966"/>
                            <w:r>
                              <w:rPr>
                                <w:rFonts w:ascii="Bahnschrift Light" w:hAnsi="Bahnschrift Light"/>
                                <w:color w:val="C00000"/>
                                <w:sz w:val="24"/>
                                <w:szCs w:val="24"/>
                              </w:rPr>
                              <w:t>als Frau, Mann, Transgender, Inter</w:t>
                            </w:r>
                            <w:r w:rsidR="001A057D">
                              <w:rPr>
                                <w:rFonts w:ascii="Bahnschrift Light" w:hAnsi="Bahnschrift Light"/>
                                <w:color w:val="C00000"/>
                                <w:sz w:val="24"/>
                                <w:szCs w:val="24"/>
                              </w:rPr>
                              <w:t>sexuell, etc.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00D32" id="_x0000_s1048" type="#_x0000_t202" style="position:absolute;margin-left:-13.9pt;margin-top:19.55pt;width:161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HOJAIAACUEAAAOAAAAZHJzL2Uyb0RvYy54bWysU9uO2yAQfa/Uf0C8N3YsZ5O14qy22aaq&#10;tL1Iu/0ADDhGxQwFEjv9+g44m0bbt6o8IGCGw8w5h/Xd2GtylM4rMDWdz3JKpOEglNnX9Pvz7t2K&#10;Eh+YEUyDkTU9SU/vNm/frAdbyQI60EI6giDGV4OtaReCrbLM8072zM/ASoPBFlzPAm7dPhOODYje&#10;66zI85tsACesAy69x9OHKUg3Cb9tJQ9f29bLQHRNsbaQZpfmJs7ZZs2qvWO2U/xcBvuHKnqmDD56&#10;gXpggZGDU39B9Yo78NCGGYc+g7ZVXKYesJt5/qqbp45ZmXpBcry90OT/Hyz/cvzmiBI1LUtKDOtR&#10;o2c5hlZqQYpIz2B9hVlPFvPC+B5GlDm16u0j8B+eGNh2zOzlvXMwdJIJLG8eb2ZXVyccH0Ga4TMI&#10;fIYdAiSgsXV95A7ZIIiOMp0u0mAphONhkZfL1XJBCcfYvMzLmyKJl7Hq5bp1PnyU0JO4qKlD7RM8&#10;Oz76EMth1UtKfM2DVmKntE4bt2+22pEjQ5/s0kgdvErThgw1vV0Ui4RsIN5PFupVQB9r1dd0lccx&#10;OSvS8cGIlBKY0tMaK9HmzE+kZCInjM2YlCguvDcgTsiYg8m3+M9w0YH7RcmAnq2p/3lgTlKiPxlk&#10;/XZeltHkaVMulkgRcdeR5jrCDEeomgZKpuU2pI+R+LD3qM5OJd6ijFMl55rRi4nO87+JZr/ep6w/&#10;v3vzGwAA//8DAFBLAwQUAAYACAAAACEAhBcvc+AAAAAKAQAADwAAAGRycy9kb3ducmV2LnhtbEyP&#10;wU7DMBBE70j8g7VI3FqnKbQ0xKkqKi4ckChIcHTjTRxhry3bTcPfY070tqMdzbypt5M1bMQQB0cC&#10;FvMCGFLr1EC9gI/359kDsJgkKWkcoYAfjLBtrq9qWSl3pjccD6lnOYRiJQXolHzFeWw1WhnnziPl&#10;X+eClSnL0HMV5DmHW8PLolhxKwfKDVp6fNLYfh9OVsCn1YPah9evTplx/9Lt7v0UvBC3N9PuEVjC&#10;Kf2b4Q8/o0OTmY7uRCoyI2BWrjN6ErDcLIBlQ7m5WwM75mNVLIE3Nb+c0PwCAAD//wMAUEsBAi0A&#10;FAAGAAgAAAAhALaDOJL+AAAA4QEAABMAAAAAAAAAAAAAAAAAAAAAAFtDb250ZW50X1R5cGVzXS54&#10;bWxQSwECLQAUAAYACAAAACEAOP0h/9YAAACUAQAACwAAAAAAAAAAAAAAAAAvAQAAX3JlbHMvLnJl&#10;bHNQSwECLQAUAAYACAAAACEAhH3BziQCAAAlBAAADgAAAAAAAAAAAAAAAAAuAgAAZHJzL2Uyb0Rv&#10;Yy54bWxQSwECLQAUAAYACAAAACEAhBcvc+AAAAAKAQAADwAAAAAAAAAAAAAAAAB+BAAAZHJzL2Rv&#10;d25yZXYueG1sUEsFBgAAAAAEAAQA8wAAAIsFAAAAAA==&#10;" stroked="f">
                <v:textbox style="mso-fit-shape-to-text:t">
                  <w:txbxContent>
                    <w:p w14:paraId="2D143A82" w14:textId="3C54187F" w:rsidR="001E0918" w:rsidRDefault="005A24E4" w:rsidP="001E0918">
                      <w:pPr>
                        <w:jc w:val="center"/>
                        <w:rPr>
                          <w:rFonts w:ascii="Bahnschrift Light" w:hAnsi="Bahnschrift Light"/>
                          <w:color w:val="C00000"/>
                          <w:sz w:val="32"/>
                          <w:szCs w:val="32"/>
                        </w:rPr>
                      </w:pPr>
                      <w:r w:rsidRPr="00786120">
                        <w:rPr>
                          <w:rFonts w:ascii="Bahnschrift Light" w:hAnsi="Bahnschrift Light"/>
                          <w:color w:val="C00000"/>
                          <w:sz w:val="32"/>
                          <w:szCs w:val="32"/>
                        </w:rPr>
                        <w:t>Personale Identität</w:t>
                      </w:r>
                    </w:p>
                    <w:p w14:paraId="013C8DFE" w14:textId="6969E985" w:rsidR="00E65D85" w:rsidRPr="00E65D85" w:rsidRDefault="00E65D85" w:rsidP="001E0918">
                      <w:pPr>
                        <w:jc w:val="center"/>
                        <w:rPr>
                          <w:rFonts w:ascii="Bahnschrift Light" w:hAnsi="Bahnschrift Light"/>
                          <w:color w:val="C00000"/>
                          <w:sz w:val="24"/>
                          <w:szCs w:val="24"/>
                        </w:rPr>
                      </w:pPr>
                      <w:bookmarkStart w:id="2" w:name="_Hlk88144965"/>
                      <w:bookmarkStart w:id="3" w:name="_Hlk88144966"/>
                      <w:r>
                        <w:rPr>
                          <w:rFonts w:ascii="Bahnschrift Light" w:hAnsi="Bahnschrift Light"/>
                          <w:color w:val="C00000"/>
                          <w:sz w:val="24"/>
                          <w:szCs w:val="24"/>
                        </w:rPr>
                        <w:t>als Frau, Mann, Transgender, Inter</w:t>
                      </w:r>
                      <w:r w:rsidR="001A057D">
                        <w:rPr>
                          <w:rFonts w:ascii="Bahnschrift Light" w:hAnsi="Bahnschrift Light"/>
                          <w:color w:val="C00000"/>
                          <w:sz w:val="24"/>
                          <w:szCs w:val="24"/>
                        </w:rPr>
                        <w:t>sexuell, etc.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C0F0F" w14:textId="53E446A8" w:rsidR="00921C3D" w:rsidRDefault="003242BD">
      <w:pPr>
        <w:rPr>
          <w:rFonts w:cstheme="minorHAnsi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118538D" wp14:editId="3CDC9FE8">
                <wp:simplePos x="0" y="0"/>
                <wp:positionH relativeFrom="column">
                  <wp:posOffset>7319645</wp:posOffset>
                </wp:positionH>
                <wp:positionV relativeFrom="paragraph">
                  <wp:posOffset>189230</wp:posOffset>
                </wp:positionV>
                <wp:extent cx="1704975" cy="1095375"/>
                <wp:effectExtent l="0" t="0" r="9525" b="9525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6709" w14:textId="4C412EF4" w:rsidR="005A24E4" w:rsidRDefault="005A24E4" w:rsidP="005A24E4">
                            <w:pPr>
                              <w:jc w:val="center"/>
                              <w:rPr>
                                <w:rFonts w:ascii="Bahnschrift Light" w:hAnsi="Bahnschrift Ligh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86120">
                              <w:rPr>
                                <w:rFonts w:ascii="Bahnschrift Light" w:hAnsi="Bahnschrift Light"/>
                                <w:color w:val="0070C0"/>
                                <w:sz w:val="32"/>
                                <w:szCs w:val="32"/>
                              </w:rPr>
                              <w:t>Soziale Identität</w:t>
                            </w:r>
                          </w:p>
                          <w:p w14:paraId="4D479124" w14:textId="77777777" w:rsidR="001A057D" w:rsidRPr="00E65D85" w:rsidRDefault="001A057D" w:rsidP="001A057D">
                            <w:pPr>
                              <w:jc w:val="center"/>
                              <w:rPr>
                                <w:rFonts w:ascii="Bahnschrift Light" w:hAnsi="Bahnschrift Ligh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A057D">
                              <w:rPr>
                                <w:rFonts w:ascii="Bahnschrift Light" w:hAnsi="Bahnschrift Light"/>
                                <w:color w:val="0070C0"/>
                                <w:sz w:val="24"/>
                                <w:szCs w:val="24"/>
                              </w:rPr>
                              <w:t>als Frau, Mann, Transgender, Intersexuell, etc</w:t>
                            </w:r>
                            <w:r>
                              <w:rPr>
                                <w:rFonts w:ascii="Bahnschrift Light" w:hAnsi="Bahnschrift Light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B32CC4" w14:textId="77777777" w:rsidR="001A057D" w:rsidRPr="001A057D" w:rsidRDefault="001A057D" w:rsidP="005A24E4">
                            <w:pPr>
                              <w:jc w:val="center"/>
                              <w:rPr>
                                <w:rFonts w:ascii="Bahnschrift Light" w:hAnsi="Bahnschrift Light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538D" id="_x0000_s1049" type="#_x0000_t202" style="position:absolute;margin-left:576.35pt;margin-top:14.9pt;width:134.25pt;height:8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wIJQIAACUEAAAOAAAAZHJzL2Uyb0RvYy54bWysU81u2zAMvg/YOwi6L3bcpGmMOEWXLsOA&#10;7gdo9wCyJMfCZFGTlNjZ05eS0zTbbsN8EEiT/Eh+JFe3Q6fJQTqvwFR0OskpkYaDUGZX0e9P23c3&#10;lPjAjGAajKzoUXp6u377ZtXbUhbQghbSEQQxvuxtRdsQbJllnreyY34CVho0NuA6FlB1u0w41iN6&#10;p7Miz6+zHpywDrj0Hv/ej0a6TvhNI3n42jReBqIrirWF9Lr01vHN1itW7hyzreKnMtg/VNExZTDp&#10;GeqeBUb2Tv0F1SnuwEMTJhy6DJpGcZl6wG6m+R/dPLbMytQLkuPtmSb//2D5l8M3R5So6OyaEsM6&#10;nNGTHEIjtSBFpKe3vkSvR4t+YXgPA445tertA/AfnhjYtMzs5J1z0LeSCSxvGiOzi9ARx0eQuv8M&#10;AtOwfYAENDSui9whGwTRcUzH82iwFMJjykU+Wy7mlHC0TfPl/AqVmIOVL+HW+fBRQkeiUFGHs0/w&#10;7PDgw+j64hKzedBKbJXWSXG7eqMdOTDck236Tui/uWlD+oou58U8IRuI8QjNyk4F3GOtuore5PGL&#10;4ayMdHwwIsmBKT3KWLQ2J34iJSM5YaiHNIniKgZH8moQR2TMwbi3eGcotOB+UdLjzlbU/9wzJynR&#10;nwyyvpzOZnHJkzKbLwpU3KWlvrQwwxGqooGSUdyEdBixbgN3OJ1GJd5eKznVjLuYmD/dTVz2Sz15&#10;vV73+hkAAP//AwBQSwMEFAAGAAgAAAAhAEG+HcLfAAAADAEAAA8AAABkcnMvZG93bnJldi54bWxM&#10;j8FOwzAQRO9I/IO1SFwQdWLahoY4FSCBuLb0AzbxNomI7Sh2m/Tv2Z7gOLNPszPFdra9ONMYOu80&#10;pIsEBLnam841Gg7fH4/PIEJEZ7D3jjRcKMC2vL0pMDd+cjs672MjOMSFHDW0MQ65lKFuyWJY+IEc&#10;345+tBhZjo00I04cbnupkmQtLXaOP7Q40HtL9c/+ZDUcv6aH1WaqPuMh2y3Xb9hllb9ofX83v76A&#10;iDTHPxiu9bk6lNyp8idnguhZpyuVMatBbXjDlViqVIGo2EnUE8iykP9HlL8AAAD//wMAUEsBAi0A&#10;FAAGAAgAAAAhALaDOJL+AAAA4QEAABMAAAAAAAAAAAAAAAAAAAAAAFtDb250ZW50X1R5cGVzXS54&#10;bWxQSwECLQAUAAYACAAAACEAOP0h/9YAAACUAQAACwAAAAAAAAAAAAAAAAAvAQAAX3JlbHMvLnJl&#10;bHNQSwECLQAUAAYACAAAACEAyvycCCUCAAAlBAAADgAAAAAAAAAAAAAAAAAuAgAAZHJzL2Uyb0Rv&#10;Yy54bWxQSwECLQAUAAYACAAAACEAQb4dwt8AAAAMAQAADwAAAAAAAAAAAAAAAAB/BAAAZHJzL2Rv&#10;d25yZXYueG1sUEsFBgAAAAAEAAQA8wAAAIsFAAAAAA==&#10;" stroked="f">
                <v:textbox>
                  <w:txbxContent>
                    <w:p w14:paraId="288B6709" w14:textId="4C412EF4" w:rsidR="005A24E4" w:rsidRDefault="005A24E4" w:rsidP="005A24E4">
                      <w:pPr>
                        <w:jc w:val="center"/>
                        <w:rPr>
                          <w:rFonts w:ascii="Bahnschrift Light" w:hAnsi="Bahnschrift Light"/>
                          <w:color w:val="0070C0"/>
                          <w:sz w:val="32"/>
                          <w:szCs w:val="32"/>
                        </w:rPr>
                      </w:pPr>
                      <w:r w:rsidRPr="00786120">
                        <w:rPr>
                          <w:rFonts w:ascii="Bahnschrift Light" w:hAnsi="Bahnschrift Light"/>
                          <w:color w:val="0070C0"/>
                          <w:sz w:val="32"/>
                          <w:szCs w:val="32"/>
                        </w:rPr>
                        <w:t>Soziale Identität</w:t>
                      </w:r>
                    </w:p>
                    <w:p w14:paraId="4D479124" w14:textId="77777777" w:rsidR="001A057D" w:rsidRPr="00E65D85" w:rsidRDefault="001A057D" w:rsidP="001A057D">
                      <w:pPr>
                        <w:jc w:val="center"/>
                        <w:rPr>
                          <w:rFonts w:ascii="Bahnschrift Light" w:hAnsi="Bahnschrift Light"/>
                          <w:color w:val="C00000"/>
                          <w:sz w:val="24"/>
                          <w:szCs w:val="24"/>
                        </w:rPr>
                      </w:pPr>
                      <w:r w:rsidRPr="001A057D">
                        <w:rPr>
                          <w:rFonts w:ascii="Bahnschrift Light" w:hAnsi="Bahnschrift Light"/>
                          <w:color w:val="0070C0"/>
                          <w:sz w:val="24"/>
                          <w:szCs w:val="24"/>
                        </w:rPr>
                        <w:t>als Frau, Mann, Transgender, Intersexuell, etc</w:t>
                      </w:r>
                      <w:r>
                        <w:rPr>
                          <w:rFonts w:ascii="Bahnschrift Light" w:hAnsi="Bahnschrift Light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7BB32CC4" w14:textId="77777777" w:rsidR="001A057D" w:rsidRPr="001A057D" w:rsidRDefault="001A057D" w:rsidP="005A24E4">
                      <w:pPr>
                        <w:jc w:val="center"/>
                        <w:rPr>
                          <w:rFonts w:ascii="Bahnschrift Light" w:hAnsi="Bahnschrift Light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EC8E7" w14:textId="77777551" w:rsidR="00921C3D" w:rsidRPr="00F75774" w:rsidRDefault="003242BD">
      <w:pPr>
        <w:rPr>
          <w:rFonts w:cstheme="minorHAnsi"/>
        </w:rPr>
      </w:pP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7D07B45" wp14:editId="4C5E0D0D">
                <wp:simplePos x="0" y="0"/>
                <wp:positionH relativeFrom="margin">
                  <wp:posOffset>7110095</wp:posOffset>
                </wp:positionH>
                <wp:positionV relativeFrom="paragraph">
                  <wp:posOffset>1320165</wp:posOffset>
                </wp:positionV>
                <wp:extent cx="2047875" cy="1404620"/>
                <wp:effectExtent l="0" t="0" r="9525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0D67" w14:textId="5042B805" w:rsidR="003242BD" w:rsidRPr="00921C3D" w:rsidRDefault="006D2F89" w:rsidP="003242BD">
                            <w:pP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Mädchen zeigen höhere soziale Orientierung-zeigen sich prosozialer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07B45" id="_x0000_s1050" type="#_x0000_t202" style="position:absolute;margin-left:559.85pt;margin-top:103.95pt;width:161.2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UwJAIAACUEAAAOAAAAZHJzL2Uyb0RvYy54bWysU9uO2yAQfa/Uf0C8N3YsZ5O14qy22aaq&#10;tL1Iu/0ADDhGxQwFNnb69R1wkkbbt6o8IGCGw8w5h/Xd2GtykM4rMDWdz3JKpOEglNnX9Pvz7t2K&#10;Eh+YEUyDkTU9Sk/vNm/frAdbyQI60EI6giDGV4OtaReCrbLM8072zM/ASoPBFlzPAm7dPhOODYje&#10;66zI85tsACesAy69x9OHKUg3Cb9tJQ9f29bLQHRNsbaQZpfmJs7ZZs2qvWO2U/xUBvuHKnqmDD56&#10;gXpggZEXp/6C6hV34KENMw59Bm2ruEw9YDfz/FU3Tx2zMvWC5Hh7ocn/P1j+5fDNESVQO1TKsB41&#10;epZjaKUWpIj0DNZXmPVkMS+M72HE1NSqt4/Af3hiYNsxs5f3zsHQSSawvHm8mV1dnXB8BGmGzyDw&#10;GfYSIAGNresjd8gGQXSU6XiRBkshHA+LvFyulgtKOMbmZV7eFEm8jFXn69b58FFCT+Kipg61T/Ds&#10;8OhDLIdV55T4mgetxE5pnTZu32y1IweGPtmlkTp4laYNGWp6uygWCdlAvJ8s1KuAPtaqr+kqj2Ny&#10;VqTjgxEpJTClpzVWos2Jn0jJRE4YmzEpUZRn3hsQR2TMweRb/Ge46MD9omRAz9bU/3xhTlKiPxlk&#10;/XZeltHkaVMulkgRcdeR5jrCDEeomgZKpuU2pI+R+LD3qM5OJd6ijFMlp5rRi4nO07+JZr/ep6w/&#10;v3vzGwAA//8DAFBLAwQUAAYACAAAACEAZAYIEeAAAAANAQAADwAAAGRycy9kb3ducmV2LnhtbEyP&#10;wU7DMBBE70j8g7VI3KgTK1AS4lQVFRcOSBQkOLqxE0fYa8t20/D3uCd6HO3TzNt2s1hDZhXi5JBD&#10;uSqAKOydnHDk8PnxcvcIJCaBUhiHisOvirDprq9a0Uh3wnc179NIcgnGRnDQKfmG0thrZUVcOa8w&#10;3wYXrEg5hpHKIE653BrKiuKBWjFhXtDCq2et+p/90XL4snqSu/D2PUgz716H7b1fguf89mbZPgFJ&#10;akn/MJz1szp02engjigjMTmXZb3OLAdWrGsgZ6SqGANy4FCxugTatfTyi+4PAAD//wMAUEsBAi0A&#10;FAAGAAgAAAAhALaDOJL+AAAA4QEAABMAAAAAAAAAAAAAAAAAAAAAAFtDb250ZW50X1R5cGVzXS54&#10;bWxQSwECLQAUAAYACAAAACEAOP0h/9YAAACUAQAACwAAAAAAAAAAAAAAAAAvAQAAX3JlbHMvLnJl&#10;bHNQSwECLQAUAAYACAAAACEAJt8VMCQCAAAlBAAADgAAAAAAAAAAAAAAAAAuAgAAZHJzL2Uyb0Rv&#10;Yy54bWxQSwECLQAUAAYACAAAACEAZAYIEeAAAAANAQAADwAAAAAAAAAAAAAAAAB+BAAAZHJzL2Rv&#10;d25yZXYueG1sUEsFBgAAAAAEAAQA8wAAAIsFAAAAAA==&#10;" stroked="f">
                <v:textbox style="mso-fit-shape-to-text:t">
                  <w:txbxContent>
                    <w:p w14:paraId="38FC0D67" w14:textId="5042B805" w:rsidR="003242BD" w:rsidRPr="00921C3D" w:rsidRDefault="006D2F89" w:rsidP="003242BD">
                      <w:pP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  <w:t xml:space="preserve">Mädchen zeigen höhere soziale Orientierung-zeigen sich prosozialer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598DAB" wp14:editId="3667B597">
                <wp:simplePos x="0" y="0"/>
                <wp:positionH relativeFrom="margin">
                  <wp:posOffset>5709919</wp:posOffset>
                </wp:positionH>
                <wp:positionV relativeFrom="paragraph">
                  <wp:posOffset>942974</wp:posOffset>
                </wp:positionV>
                <wp:extent cx="1400175" cy="219075"/>
                <wp:effectExtent l="38100" t="0" r="28575" b="85725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DD88" id="Gerade Verbindung mit Pfeil 53" o:spid="_x0000_s1026" type="#_x0000_t32" style="position:absolute;margin-left:449.6pt;margin-top:74.25pt;width:110.25pt;height:17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709QEAALkDAAAOAAAAZHJzL2Uyb0RvYy54bWysU0uP0zAQviPxHyzfadIuZZeo6Qq17HJA&#10;bCUe96ljJ5b80tjbtP+esROqBW6IHKx5eL6Z+fxlc3+2hp0kRu1dy5eLmjPphO+061v+/dvDmzvO&#10;YgLXgfFOtvwiI7/fvn61GUMjV37wppPICMTFZgwtH1IKTVVFMUgLceGDdJRUHi0kcrGvOoSR0K2p&#10;VnX9rho9dgG9kDFSdD8l+bbgKyVFelIqysRMy2m2VE4s5zGf1XYDTY8QBi3mMeAfprCgHTW9Qu0h&#10;AXtG/ReU1QJ99CothLeVV0oLWXagbZb1H9t8HSDIsguRE8OVpvj/YMWX0wGZ7lq+vuHMgaU3epQI&#10;nWQ/JB61655dz6xO7KCkNoxuEWVjiA1V7twBZy+GA+b9zwotU0aHT6SGwgjtyM6F8MuVcHlOTFBw&#10;+baul7drzgTlVsv3NdkEWE04GS9gTI/SW5aNlseEoPsh7bxz9LYepx5w+hzTVPirIBc7/6CNoTg0&#10;xrGRWqypIXUDUpoykMi0gXaPrucMTE8SFgnL2NEb3eXyXB2xP+4MshOQjG7rm/pDUQ7N+du13HsP&#10;cZjuldQkMOKPVG60bfldnb8pnECbj65j6RKI9oQaXG/kzIBxubMsGp63y7RPRGfr6LtL4b/KHumj&#10;EDdrOQvwpU/2yz9u+xMAAP//AwBQSwMEFAAGAAgAAAAhANqvay7iAAAADAEAAA8AAABkcnMvZG93&#10;bnJldi54bWxMjz1PwzAQhnck/oN1SCyIOgkpTUKciiIxVQz9GDq68TWOiO0odprw77lOsN3pffTe&#10;c+V6Nh274uBbZwXEiwgY2tqp1jYCjofP5wyYD9Iq2TmLAn7Qw7q6vytlodxkd3jdh4ZRifWFFKBD&#10;6AvOfa3RSL9wPVrKLm4wMtA6NFwNcqJy0/Ekil65ka2lC1r2+KGx/t6PRsBWb46HMT1tnzZTusuX&#10;X0l7mhIhHh/m9zdgAefwB8NNn9ShIqezG63yrBOQ5XlCKAVptgR2I+I4XwE705S9RMCrkv9/ovoF&#10;AAD//wMAUEsBAi0AFAAGAAgAAAAhALaDOJL+AAAA4QEAABMAAAAAAAAAAAAAAAAAAAAAAFtDb250&#10;ZW50X1R5cGVzXS54bWxQSwECLQAUAAYACAAAACEAOP0h/9YAAACUAQAACwAAAAAAAAAAAAAAAAAv&#10;AQAAX3JlbHMvLnJlbHNQSwECLQAUAAYACAAAACEAuOaO9PUBAAC5AwAADgAAAAAAAAAAAAAAAAAu&#10;AgAAZHJzL2Uyb0RvYy54bWxQSwECLQAUAAYACAAAACEA2q9rLuIAAAAMAQAADwAAAAAAAAAAAAAA&#10;AABPBAAAZHJzL2Rvd25yZXYueG1sUEsFBgAAAAAEAAQA8wAAAF4FAAAAAA==&#10;" strokecolor="#7030a0" strokeweight="2pt">
                <v:stroke endarrow="block" joinstyle="miter"/>
                <w10:wrap anchorx="margin"/>
              </v:shape>
            </w:pict>
          </mc:Fallback>
        </mc:AlternateContent>
      </w: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FC320BF" wp14:editId="26AB8FEA">
                <wp:simplePos x="0" y="0"/>
                <wp:positionH relativeFrom="page">
                  <wp:posOffset>4393565</wp:posOffset>
                </wp:positionH>
                <wp:positionV relativeFrom="paragraph">
                  <wp:posOffset>760730</wp:posOffset>
                </wp:positionV>
                <wp:extent cx="2133600" cy="1404620"/>
                <wp:effectExtent l="0" t="0" r="0" b="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9359" w14:textId="7C7C8B4E" w:rsidR="005A24E4" w:rsidRPr="00786120" w:rsidRDefault="00786120" w:rsidP="005A24E4">
                            <w:pPr>
                              <w:jc w:val="center"/>
                              <w:rPr>
                                <w:rFonts w:ascii="Bahnschrift Light" w:hAnsi="Bahnschrift Light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7030A0"/>
                                <w:sz w:val="40"/>
                                <w:szCs w:val="40"/>
                              </w:rPr>
                              <w:t>Geschlechts</w:t>
                            </w:r>
                            <w:r w:rsidR="005A24E4" w:rsidRPr="00786120">
                              <w:rPr>
                                <w:rFonts w:ascii="Bahnschrift Light" w:hAnsi="Bahnschrift Light"/>
                                <w:color w:val="7030A0"/>
                                <w:sz w:val="40"/>
                                <w:szCs w:val="40"/>
                              </w:rPr>
                              <w:t>-Identität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320BF" id="_x0000_s1051" type="#_x0000_t202" style="position:absolute;margin-left:345.95pt;margin-top:59.9pt;width:168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5IJQIAACUEAAAOAAAAZHJzL2Uyb0RvYy54bWysU11v2yAUfZ+0/4B4X+y4TtpacaouXaZJ&#10;3YfU7gdgwDEa5jIgsbtf3wtO06h7m+YHBL73Hs4997C6GXtNDtJ5Baam81lOiTQchDK7mv583H64&#10;osQHZgTTYGRNn6SnN+v371aDrWQBHWghHUEQ46vB1rQLwVZZ5nkne+ZnYKXBYAuuZwGPbpcJxwZE&#10;73VW5PkyG8AJ64BL7/Hv3RSk64TftpKH723rZSC6psgtpNWltYlrtl6xaueY7RQ/0mD/wKJnyuCl&#10;J6g7FhjZO/UXVK+4Aw9tmHHoM2hbxWXqAbuZ52+6eeiYlakXFMfbk0z+/8Hyb4cfjihR0/KSEsN6&#10;nNGjHEMrtSBFlGewvsKsB4t5YfwII445tertPfBfnhjYdMzs5K1zMHSSCaQ3j5XZWemE4yNIM3wF&#10;gdewfYAENLauj9qhGgTRcUxPp9EgFcLxZzG/uFjmGOIYm5d5uSzS8DJWvZRb58NnCT2Jm5o6nH2C&#10;Z4d7HyIdVr2kxNs8aCW2Sut0cLtmox05MPTJNn2pgzdp2pChpteLYpGQDcT6ZKFeBfSxVn1Nr/L4&#10;Tc6KcnwyIqUEpvS0RybaHPWJkkzihLEZ0yQQHQuieA2IJ1TMweRbfGe46cD9oWRAz9bU/94zJynR&#10;Xwyqfj0vy2jydCgXlygRceeR5jzCDEeomgZKpu0mpIeR9LC3OJ2tSrq9MjlyRi8mOY/vJpr9/Jyy&#10;Xl/3+hkAAP//AwBQSwMEFAAGAAgAAAAhANsHGoXfAAAADAEAAA8AAABkcnMvZG93bnJldi54bWxM&#10;j81OwzAQhO9IvIO1SNyonQKFhDhVRcWFAxIFCY5uvIkj/BPZbhrenu2JHnfm0+xMvZ6dZRPGNAQv&#10;oVgIYOjboAffS/j8eLl5BJay8lrZ4FHCLyZYN5cXtap0OPp3nHa5ZxTiU6UkmJzHivPUGnQqLcKI&#10;nrwuRKcynbHnOqojhTvLl0KsuFODpw9GjfhssP3ZHZyEL2cGvY1v35220/a129yPcxylvL6aN0/A&#10;Ms75H4ZTfaoODXXah4PXiVkJq7IoCSWjKGnDiRDLB5L2Em7vCgG8qfn5iOYPAAD//wMAUEsBAi0A&#10;FAAGAAgAAAAhALaDOJL+AAAA4QEAABMAAAAAAAAAAAAAAAAAAAAAAFtDb250ZW50X1R5cGVzXS54&#10;bWxQSwECLQAUAAYACAAAACEAOP0h/9YAAACUAQAACwAAAAAAAAAAAAAAAAAvAQAAX3JlbHMvLnJl&#10;bHNQSwECLQAUAAYACAAAACEAyDXOSCUCAAAlBAAADgAAAAAAAAAAAAAAAAAuAgAAZHJzL2Uyb0Rv&#10;Yy54bWxQSwECLQAUAAYACAAAACEA2wcahd8AAAAMAQAADwAAAAAAAAAAAAAAAAB/BAAAZHJzL2Rv&#10;d25yZXYueG1sUEsFBgAAAAAEAAQA8wAAAIsFAAAAAA==&#10;" stroked="f">
                <v:textbox style="mso-fit-shape-to-text:t">
                  <w:txbxContent>
                    <w:p w14:paraId="4E489359" w14:textId="7C7C8B4E" w:rsidR="005A24E4" w:rsidRPr="00786120" w:rsidRDefault="00786120" w:rsidP="005A24E4">
                      <w:pPr>
                        <w:jc w:val="center"/>
                        <w:rPr>
                          <w:rFonts w:ascii="Bahnschrift Light" w:hAnsi="Bahnschrift Light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Bahnschrift Light" w:hAnsi="Bahnschrift Light"/>
                          <w:color w:val="7030A0"/>
                          <w:sz w:val="40"/>
                          <w:szCs w:val="40"/>
                        </w:rPr>
                        <w:t>Geschlechts</w:t>
                      </w:r>
                      <w:r w:rsidR="005A24E4" w:rsidRPr="00786120">
                        <w:rPr>
                          <w:rFonts w:ascii="Bahnschrift Light" w:hAnsi="Bahnschrift Light"/>
                          <w:color w:val="7030A0"/>
                          <w:sz w:val="40"/>
                          <w:szCs w:val="40"/>
                        </w:rPr>
                        <w:t>-Identität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96BD5B" wp14:editId="6AD6D9C0">
                <wp:simplePos x="0" y="0"/>
                <wp:positionH relativeFrom="margin">
                  <wp:posOffset>1889760</wp:posOffset>
                </wp:positionH>
                <wp:positionV relativeFrom="paragraph">
                  <wp:posOffset>1106805</wp:posOffset>
                </wp:positionV>
                <wp:extent cx="1514475" cy="45085"/>
                <wp:effectExtent l="0" t="76200" r="9525" b="5016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9BC5" id="Gerade Verbindung mit Pfeil 37" o:spid="_x0000_s1026" type="#_x0000_t32" style="position:absolute;margin-left:148.8pt;margin-top:87.15pt;width:119.25pt;height:3.5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tP9wEAALgDAAAOAAAAZHJzL2Uyb0RvYy54bWysU02P0zAQvSPxHyzfadJuy1ZR0xVq2b0g&#10;qATsferYiSV/aext2n/P2OlWC9wQOVjz4Xkz8/yyeThbw04So/au5fNZzZl0wnfa9S3/+ePxw5qz&#10;mMB1YLyTLb/IyB+2799txtDIhR+86SQyAnGxGUPLh5RCU1VRDNJCnPkgHSWVRwuJXOyrDmEkdGuq&#10;RV1/rEaPXUAvZIwU3U9Jvi34SkmRvikVZWKm5TRbKieW85jParuBpkcIgxbXMeAfprCgHTW9Qe0h&#10;AXtB/ReU1QJ99CrNhLeVV0oLWXagbeb1H9t8HyDIsguRE8ONpvj/YMXX0wGZ7lp+d8+ZA0tv9CQR&#10;OsmeJR61615cz6xO7KCkNoxuEWVjiA1V7twBr14MB8z7nxVapowOz6SGwgjtyM6F8MuNcHlOTFBw&#10;vpovl/crzgTllqt6vcro1QST4QLG9CS9ZdloeUwIuh/SzjtHT+txagGnLzFNha8Fudj5R20MxaEx&#10;jo0tX6yWNYlAAAlNGUhk2kCrR9dzBqYnBYuEZeroje5yea6O2B93BtkJSEX39V39qQiH5vztWu69&#10;hzhM90pq0hfRRyI32rZ8XedvCifQ5rPrWLoEYj2hBtcbeWXAuNxZFglft8usTzxn6+i7S6G/yh7J&#10;oxB3lXLW31uf7Lc/3PYXAAAA//8DAFBLAwQUAAYACAAAACEAxY15K+IAAAALAQAADwAAAGRycy9k&#10;b3ducmV2LnhtbEyPPW+DMBCG90r9D9ZV6lI1BkJIQjBRU6lT1CEfQ0YHOxgVnxE2gf77Xqd2vHsf&#10;vfdcsZ1sy+66941DAfEsAqaxcqrBWsD59PG6AuaDRCVbh1rAt/awLR8fCpkrN+JB34+hZlSCPpcC&#10;TAhdzrmvjLbSz1ynkbKb660MNPY1V70cqdy2PImijFvZIF0wstPvRldfx8EK2Jvd+TSkl/3LbkwP&#10;68Vn0lzGRIjnp+ltAyzoKfzB8KtP6lCS09UNqDxrBSTrZUYoBct0DoyIxTyLgV1ps4pT4GXB//9Q&#10;/gAAAP//AwBQSwECLQAUAAYACAAAACEAtoM4kv4AAADhAQAAEwAAAAAAAAAAAAAAAAAAAAAAW0Nv&#10;bnRlbnRfVHlwZXNdLnhtbFBLAQItABQABgAIAAAAIQA4/SH/1gAAAJQBAAALAAAAAAAAAAAAAAAA&#10;AC8BAABfcmVscy8ucmVsc1BLAQItABQABgAIAAAAIQArS/tP9wEAALgDAAAOAAAAAAAAAAAAAAAA&#10;AC4CAABkcnMvZTJvRG9jLnhtbFBLAQItABQABgAIAAAAIQDFjXkr4gAAAAsBAAAPAAAAAAAAAAAA&#10;AAAAAFEEAABkcnMvZG93bnJldi54bWxQSwUGAAAAAAQABADzAAAAYAUAAAAA&#10;" strokecolor="#7030a0" strokeweight="2pt">
                <v:stroke endarrow="block" joinstyle="miter"/>
                <w10:wrap anchorx="margin"/>
              </v:shape>
            </w:pict>
          </mc:Fallback>
        </mc:AlternateContent>
      </w:r>
      <w:r w:rsidRPr="008B349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8D2C27E" wp14:editId="452CBC2E">
                <wp:simplePos x="0" y="0"/>
                <wp:positionH relativeFrom="margin">
                  <wp:posOffset>-133350</wp:posOffset>
                </wp:positionH>
                <wp:positionV relativeFrom="paragraph">
                  <wp:posOffset>1093470</wp:posOffset>
                </wp:positionV>
                <wp:extent cx="2047875" cy="1404620"/>
                <wp:effectExtent l="0" t="0" r="9525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F86C" w14:textId="503BB6FD" w:rsidR="00921C3D" w:rsidRDefault="00921C3D" w:rsidP="00921C3D">
                            <w:pP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  <w:t>Körperselbstbild entscheidend für personale Identität bei Mädchen</w:t>
                            </w:r>
                          </w:p>
                          <w:p w14:paraId="1DE7E832" w14:textId="63E7AD7E" w:rsidR="003F541B" w:rsidRPr="00921C3D" w:rsidRDefault="006D2F89" w:rsidP="00921C3D">
                            <w:pP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sz w:val="18"/>
                                <w:szCs w:val="18"/>
                              </w:rPr>
                              <w:t>Autonomie/Unabhängigkeit als Merkmal männlicher Identität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2C27E" id="_x0000_s1052" type="#_x0000_t202" style="position:absolute;margin-left:-10.5pt;margin-top:86.1pt;width:161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DkJAIAACQEAAAOAAAAZHJzL2Uyb0RvYy54bWysU9uO2yAQfa/Uf0C8N3as3NaKs9pmm6rS&#10;9iLt9gMw4BgVMxRI7PTrO+AkjbZvVXlAwAyHmXMO6/uh0+QonVdgKjqd5JRIw0Eos6/o95fduxUl&#10;PjAjmAYjK3qSnt5v3r5Z97aUBbSghXQEQYwve1vRNgRbZpnnreyYn4CVBoMNuI4F3Lp9JhzrEb3T&#10;WZHni6wHJ6wDLr3H08cxSDcJv2kkD1+bxstAdEWxtpBml+Y6ztlmzcq9Y7ZV/FwG+4cqOqYMPnqF&#10;emSBkYNTf0F1ijvw0IQJhy6DplFcph6wm2n+qpvnllmZekFyvL3S5P8fLP9y/OaIEhW9o8SwDiV6&#10;kUNopBakiOz01peY9GwxLQzvYUCVU6fePgH/4YmBbcvMXj44B30rmcDqpvFmdnN1xPERpO4/g8Bn&#10;2CFAAhoa10XqkAyC6KjS6aoMlkI4Hhb5bLlazinhGJvO8tmiSNplrLxct86HjxI6EhcVdSh9gmfH&#10;Jx9iOay8pMTXPGgldkrrtHH7eqsdOTK0yS6N1MGrNG1Ij0TNi3lCNhDvJwd1KqCNteoqusrjGI0V&#10;6fhgREoJTOlxjZVoc+YnUjKSE4Z6SEIUiwvvNYgTMuZgtC1+M1y04H5R0qNlK+p/HpiTlOhPBlm/&#10;m85m0eNpM5svkSLibiP1bYQZjlAVDZSMy21I/yLxYR9QnZ1KvEUZx0rONaMVE53nbxO9frtPWX8+&#10;9+Y3AAAA//8DAFBLAwQUAAYACAAAACEAnFbJ5OAAAAALAQAADwAAAGRycy9kb3ducmV2LnhtbEyP&#10;zU7DMBCE70i8g7VI3FonKeUnxKkqKi4ckFqQ4OjGThxhry3bTcPbs5zgtqMZzX7TbGZn2aRjGj0K&#10;KJcFMI2dVyMOAt7fnhf3wFKWqKT1qAV86wSb9vKikbXyZ9zr6ZAHRiWYainA5BxqzlNntJNp6YNG&#10;8nofncwk48BVlGcqd5ZXRXHLnRyRPhgZ9JPR3dfh5AR8ODOqXXz97JWddi/9dh3mGIS4vpq3j8Cy&#10;nvNfGH7xCR1aYjr6E6rErIBFVdKWTMZdVQGjxKoo18COdDysboC3Df+/of0BAAD//wMAUEsBAi0A&#10;FAAGAAgAAAAhALaDOJL+AAAA4QEAABMAAAAAAAAAAAAAAAAAAAAAAFtDb250ZW50X1R5cGVzXS54&#10;bWxQSwECLQAUAAYACAAAACEAOP0h/9YAAACUAQAACwAAAAAAAAAAAAAAAAAvAQAAX3JlbHMvLnJl&#10;bHNQSwECLQAUAAYACAAAACEAgASQ5CQCAAAkBAAADgAAAAAAAAAAAAAAAAAuAgAAZHJzL2Uyb0Rv&#10;Yy54bWxQSwECLQAUAAYACAAAACEAnFbJ5OAAAAALAQAADwAAAAAAAAAAAAAAAAB+BAAAZHJzL2Rv&#10;d25yZXYueG1sUEsFBgAAAAAEAAQA8wAAAIsFAAAAAA==&#10;" stroked="f">
                <v:textbox style="mso-fit-shape-to-text:t">
                  <w:txbxContent>
                    <w:p w14:paraId="5EADF86C" w14:textId="503BB6FD" w:rsidR="00921C3D" w:rsidRDefault="00921C3D" w:rsidP="00921C3D">
                      <w:pP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  <w:t>Körperselbstbild entscheidend für personale Identität bei Mädchen</w:t>
                      </w:r>
                    </w:p>
                    <w:p w14:paraId="1DE7E832" w14:textId="63E7AD7E" w:rsidR="003F541B" w:rsidRPr="00921C3D" w:rsidRDefault="006D2F89" w:rsidP="00921C3D">
                      <w:pP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18"/>
                          <w:szCs w:val="18"/>
                        </w:rPr>
                        <w:t>Autonomie/Unabhängigkeit als Merkmal männlicher Identität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1C3D" w:rsidRPr="00F75774" w:rsidSect="00103517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4B0C" w14:textId="77777777" w:rsidR="003A0108" w:rsidRDefault="003A0108" w:rsidP="00BF7434">
      <w:pPr>
        <w:spacing w:after="0" w:line="240" w:lineRule="auto"/>
      </w:pPr>
      <w:r>
        <w:separator/>
      </w:r>
    </w:p>
  </w:endnote>
  <w:endnote w:type="continuationSeparator" w:id="0">
    <w:p w14:paraId="48B3D4CA" w14:textId="77777777" w:rsidR="003A0108" w:rsidRDefault="003A0108" w:rsidP="00B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7698" w14:textId="77777777" w:rsidR="003A0108" w:rsidRDefault="003A0108" w:rsidP="00BF7434">
      <w:pPr>
        <w:spacing w:after="0" w:line="240" w:lineRule="auto"/>
      </w:pPr>
      <w:r>
        <w:separator/>
      </w:r>
    </w:p>
  </w:footnote>
  <w:footnote w:type="continuationSeparator" w:id="0">
    <w:p w14:paraId="2680555A" w14:textId="77777777" w:rsidR="003A0108" w:rsidRDefault="003A0108" w:rsidP="00B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5855" w14:textId="6E78B5E5" w:rsidR="00BF7434" w:rsidRPr="002D5955" w:rsidRDefault="009811DE" w:rsidP="002D5955">
    <w:pPr>
      <w:pStyle w:val="Kopfzeile"/>
      <w:jc w:val="center"/>
      <w:rPr>
        <w:b/>
        <w:bCs/>
        <w:sz w:val="24"/>
        <w:szCs w:val="24"/>
      </w:rPr>
    </w:pPr>
    <w:sdt>
      <w:sdtPr>
        <w:rPr>
          <w:b/>
          <w:bCs/>
          <w:sz w:val="24"/>
          <w:szCs w:val="24"/>
        </w:rPr>
        <w:id w:val="-312717808"/>
        <w:docPartObj>
          <w:docPartGallery w:val="Page Numbers (Margins)"/>
          <w:docPartUnique/>
        </w:docPartObj>
      </w:sdtPr>
      <w:sdtEndPr/>
      <w:sdtContent>
        <w:r w:rsidR="006D2F89" w:rsidRPr="006D2F89">
          <w:rPr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C510B" wp14:editId="18A52D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9" name="Rechteck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02A3" w14:textId="77777777" w:rsidR="006D2F89" w:rsidRDefault="006D2F89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C510B" id="Rechteck 19" o:spid="_x0000_s1053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I8QEAAMMDAAAOAAAAZHJzL2Uyb0RvYy54bWysU8tu2zAQvBfoPxC817Icu0kEy0GQwEWB&#10;tAma9gPWFGURkbjskrbkv++Scl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bXUljoeEbf&#10;tGqCVi+CU+xP73zBbc/uiaJC7x5QvXhh8a4Bu9W3RNg3Gipmlcf+7M2FGHi+Kjb9F6wYHXYBk1VD&#10;TV0EZBPEkCZyOE1ED0EoTi7y6WLOc1NcmuVXF/lFGlkGxettRz580tiJ+FFK4okndNg/+BDZQPHa&#10;Eh+zuDZtm6be2jcJboyZxD4SHoWHYTMcPdhgdWAdhOMS8dLzRzxnl8yw5x0qpf+5A9JStJ8t23Gd&#10;zyP5kIL54nLGAZ1XNucVsKpBXk0VSIoxuAvjqu4cmW3Dz+VJm3e3bOLaJH3R4JHakTxvSpJ93Oq4&#10;iudx6vr9761+AQ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5JEgCPEBAADD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71AE02A3" w14:textId="77777777" w:rsidR="006D2F89" w:rsidRDefault="006D2F89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5955" w:rsidRPr="002D5955">
      <w:rPr>
        <w:b/>
        <w:bCs/>
        <w:sz w:val="24"/>
        <w:szCs w:val="24"/>
      </w:rPr>
      <w:t>Produktive Realitätsverarbeitung: Geschlechtsidentitätsentwicklung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12B"/>
    <w:multiLevelType w:val="hybridMultilevel"/>
    <w:tmpl w:val="44A626D4"/>
    <w:lvl w:ilvl="0" w:tplc="7F428CA4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D1D"/>
    <w:multiLevelType w:val="hybridMultilevel"/>
    <w:tmpl w:val="93B87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39C"/>
    <w:multiLevelType w:val="hybridMultilevel"/>
    <w:tmpl w:val="E9840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CF8"/>
    <w:multiLevelType w:val="hybridMultilevel"/>
    <w:tmpl w:val="CA744654"/>
    <w:lvl w:ilvl="0" w:tplc="8594F74E">
      <w:start w:val="1"/>
      <w:numFmt w:val="bullet"/>
      <w:lvlText w:val="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A10"/>
    <w:multiLevelType w:val="hybridMultilevel"/>
    <w:tmpl w:val="B91CFC6A"/>
    <w:lvl w:ilvl="0" w:tplc="5E4C1F6A">
      <w:start w:val="1"/>
      <w:numFmt w:val="bullet"/>
      <w:lvlText w:val="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E855A50"/>
    <w:multiLevelType w:val="hybridMultilevel"/>
    <w:tmpl w:val="0194D310"/>
    <w:lvl w:ilvl="0" w:tplc="761A5AAA">
      <w:start w:val="1"/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E6D"/>
    <w:multiLevelType w:val="hybridMultilevel"/>
    <w:tmpl w:val="47C4A91E"/>
    <w:lvl w:ilvl="0" w:tplc="AADC6738">
      <w:start w:val="1"/>
      <w:numFmt w:val="bullet"/>
      <w:lvlText w:val="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31B6"/>
    <w:multiLevelType w:val="hybridMultilevel"/>
    <w:tmpl w:val="AEE05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47AA"/>
    <w:multiLevelType w:val="hybridMultilevel"/>
    <w:tmpl w:val="1F1CB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7DC8"/>
    <w:multiLevelType w:val="hybridMultilevel"/>
    <w:tmpl w:val="51385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522AE"/>
    <w:multiLevelType w:val="hybridMultilevel"/>
    <w:tmpl w:val="274CF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2EA0"/>
    <w:multiLevelType w:val="hybridMultilevel"/>
    <w:tmpl w:val="D70EB788"/>
    <w:lvl w:ilvl="0" w:tplc="7F428CA4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413A5"/>
    <w:multiLevelType w:val="hybridMultilevel"/>
    <w:tmpl w:val="D376F708"/>
    <w:lvl w:ilvl="0" w:tplc="8DC69000">
      <w:start w:val="1"/>
      <w:numFmt w:val="bullet"/>
      <w:lvlText w:val="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6C95E11"/>
    <w:multiLevelType w:val="hybridMultilevel"/>
    <w:tmpl w:val="DB52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F4082"/>
    <w:multiLevelType w:val="hybridMultilevel"/>
    <w:tmpl w:val="D4927FD2"/>
    <w:lvl w:ilvl="0" w:tplc="7F428CA4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A3FA4"/>
    <w:multiLevelType w:val="hybridMultilevel"/>
    <w:tmpl w:val="6714F566"/>
    <w:lvl w:ilvl="0" w:tplc="7F428CA4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55"/>
    <w:rsid w:val="000779EA"/>
    <w:rsid w:val="000B0022"/>
    <w:rsid w:val="00103517"/>
    <w:rsid w:val="001747AC"/>
    <w:rsid w:val="001A057D"/>
    <w:rsid w:val="001D4D15"/>
    <w:rsid w:val="001E0918"/>
    <w:rsid w:val="0024278F"/>
    <w:rsid w:val="002A0142"/>
    <w:rsid w:val="002D5955"/>
    <w:rsid w:val="002E2BA4"/>
    <w:rsid w:val="003242BD"/>
    <w:rsid w:val="00337B6F"/>
    <w:rsid w:val="003902D9"/>
    <w:rsid w:val="0039252F"/>
    <w:rsid w:val="003A0108"/>
    <w:rsid w:val="003A23C6"/>
    <w:rsid w:val="003F1EEF"/>
    <w:rsid w:val="003F541B"/>
    <w:rsid w:val="00425ADB"/>
    <w:rsid w:val="00483309"/>
    <w:rsid w:val="00490E03"/>
    <w:rsid w:val="004C3E36"/>
    <w:rsid w:val="00522DC1"/>
    <w:rsid w:val="0058363E"/>
    <w:rsid w:val="005A24E4"/>
    <w:rsid w:val="005E4146"/>
    <w:rsid w:val="006D2F89"/>
    <w:rsid w:val="00707B15"/>
    <w:rsid w:val="00711366"/>
    <w:rsid w:val="00782BB7"/>
    <w:rsid w:val="00786120"/>
    <w:rsid w:val="007B09AA"/>
    <w:rsid w:val="00841DBA"/>
    <w:rsid w:val="008621B6"/>
    <w:rsid w:val="00881A2A"/>
    <w:rsid w:val="0089271D"/>
    <w:rsid w:val="008B3491"/>
    <w:rsid w:val="008D5BE6"/>
    <w:rsid w:val="00921C3D"/>
    <w:rsid w:val="009811DE"/>
    <w:rsid w:val="009F4077"/>
    <w:rsid w:val="00A73A1C"/>
    <w:rsid w:val="00A81707"/>
    <w:rsid w:val="00AD6B79"/>
    <w:rsid w:val="00BF7434"/>
    <w:rsid w:val="00C25E04"/>
    <w:rsid w:val="00C34355"/>
    <w:rsid w:val="00C9569A"/>
    <w:rsid w:val="00CB1A78"/>
    <w:rsid w:val="00D420EF"/>
    <w:rsid w:val="00D960BB"/>
    <w:rsid w:val="00DA4769"/>
    <w:rsid w:val="00DB0FB3"/>
    <w:rsid w:val="00E40583"/>
    <w:rsid w:val="00E65D85"/>
    <w:rsid w:val="00E77663"/>
    <w:rsid w:val="00E84BB9"/>
    <w:rsid w:val="00ED27FB"/>
    <w:rsid w:val="00F2705C"/>
    <w:rsid w:val="00F35C2B"/>
    <w:rsid w:val="00F75774"/>
    <w:rsid w:val="00F80E30"/>
    <w:rsid w:val="00F86DE8"/>
    <w:rsid w:val="00FC4BDF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C4BB6"/>
  <w15:chartTrackingRefBased/>
  <w15:docId w15:val="{AF0B3790-A63B-4F0C-80FA-E45988C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434"/>
  </w:style>
  <w:style w:type="paragraph" w:styleId="Fuzeile">
    <w:name w:val="footer"/>
    <w:basedOn w:val="Standard"/>
    <w:link w:val="FuzeileZchn"/>
    <w:uiPriority w:val="99"/>
    <w:unhideWhenUsed/>
    <w:rsid w:val="00BF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AAB8-C228-4ADD-8DF0-EF8B8628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Gimborn</dc:creator>
  <cp:keywords/>
  <dc:description/>
  <cp:lastModifiedBy>a11p@uni-bremen.de</cp:lastModifiedBy>
  <cp:revision>2</cp:revision>
  <cp:lastPrinted>2021-12-01T15:58:00Z</cp:lastPrinted>
  <dcterms:created xsi:type="dcterms:W3CDTF">2022-02-06T21:01:00Z</dcterms:created>
  <dcterms:modified xsi:type="dcterms:W3CDTF">2022-02-06T21:01:00Z</dcterms:modified>
</cp:coreProperties>
</file>